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31831" w14:textId="579DBAF5" w:rsidR="008F1ACA" w:rsidRPr="00D10A9B" w:rsidRDefault="00D10A9B" w:rsidP="00D10A9B">
      <w:pPr>
        <w:pStyle w:val="a8"/>
        <w:ind w:right="210"/>
        <w:jc w:val="center"/>
        <w:rPr>
          <w:rFonts w:ascii="Meiryo UI" w:eastAsia="Meiryo UI" w:hAnsi="Meiryo UI"/>
        </w:rPr>
      </w:pPr>
      <w:r w:rsidRPr="00D10A9B">
        <w:rPr>
          <w:rFonts w:ascii="Meiryo UI" w:eastAsia="Meiryo UI" w:hAnsi="Meiryo UI" w:hint="eastAsia"/>
          <w:sz w:val="28"/>
          <w:szCs w:val="36"/>
        </w:rPr>
        <w:t>オープンデータ研修（応用編）</w:t>
      </w:r>
      <w:r>
        <w:rPr>
          <w:rFonts w:ascii="Meiryo UI" w:eastAsia="Meiryo UI" w:hAnsi="Meiryo UI" w:hint="eastAsia"/>
          <w:sz w:val="28"/>
          <w:szCs w:val="36"/>
        </w:rPr>
        <w:t xml:space="preserve"> </w:t>
      </w:r>
      <w:r w:rsidRPr="00D10A9B">
        <w:rPr>
          <w:rFonts w:ascii="Meiryo UI" w:eastAsia="Meiryo UI" w:hAnsi="Meiryo UI" w:hint="eastAsia"/>
          <w:sz w:val="28"/>
          <w:szCs w:val="36"/>
        </w:rPr>
        <w:t>事前アンケート</w:t>
      </w:r>
    </w:p>
    <w:p w14:paraId="48F3F75A" w14:textId="357FE106" w:rsidR="00CA5A52" w:rsidRPr="00CF3C12" w:rsidRDefault="00CA5A52" w:rsidP="007140C0">
      <w:pPr>
        <w:pStyle w:val="a3"/>
        <w:ind w:firstLine="210"/>
      </w:pPr>
    </w:p>
    <w:p w14:paraId="4D970FC3" w14:textId="0B723C73" w:rsidR="00143627" w:rsidRDefault="00143627" w:rsidP="007140C0">
      <w:pPr>
        <w:pStyle w:val="a3"/>
        <w:ind w:firstLine="210"/>
      </w:pPr>
      <w:r>
        <w:rPr>
          <w:rFonts w:hint="eastAsia"/>
        </w:rPr>
        <w:t>応用編研修の実施にあたり、以下のアンケートにご協力ください。</w:t>
      </w:r>
    </w:p>
    <w:p w14:paraId="3885C1EC" w14:textId="7E6D52C6" w:rsidR="00143627" w:rsidRPr="00CF3C12" w:rsidRDefault="00143627" w:rsidP="007140C0">
      <w:pPr>
        <w:pStyle w:val="a3"/>
        <w:ind w:firstLine="210"/>
      </w:pPr>
    </w:p>
    <w:p w14:paraId="430D602E" w14:textId="0DDD10D4" w:rsidR="00143627" w:rsidRDefault="00A4655C" w:rsidP="007140C0">
      <w:pPr>
        <w:pStyle w:val="a3"/>
        <w:ind w:firstLine="210"/>
      </w:pPr>
      <w:r>
        <w:rPr>
          <w:rFonts w:hint="eastAsia"/>
        </w:rPr>
        <w:t>[問1</w:t>
      </w:r>
      <w:r>
        <w:t xml:space="preserve">] </w:t>
      </w:r>
      <w:r>
        <w:rPr>
          <w:rFonts w:hint="eastAsia"/>
        </w:rPr>
        <w:t>ご所属の自治体名を</w:t>
      </w:r>
      <w:r w:rsidR="009D2469">
        <w:rPr>
          <w:rFonts w:hint="eastAsia"/>
        </w:rPr>
        <w:t>記入</w:t>
      </w:r>
      <w:r>
        <w:rPr>
          <w:rFonts w:hint="eastAsia"/>
        </w:rPr>
        <w:t>ください。</w:t>
      </w:r>
    </w:p>
    <w:p w14:paraId="1A25CED9" w14:textId="21F6B17D" w:rsidR="00A4655C" w:rsidRDefault="00A4655C" w:rsidP="007140C0">
      <w:pPr>
        <w:pStyle w:val="a3"/>
        <w:ind w:firstLine="210"/>
      </w:pPr>
      <w:r>
        <w:rPr>
          <w:rFonts w:hint="eastAsia"/>
        </w:rPr>
        <w:t>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）</w:t>
      </w:r>
    </w:p>
    <w:p w14:paraId="1003D07A" w14:textId="7D61899F" w:rsidR="00A4655C" w:rsidRDefault="00A4655C" w:rsidP="007140C0">
      <w:pPr>
        <w:pStyle w:val="a3"/>
        <w:ind w:firstLine="210"/>
      </w:pPr>
    </w:p>
    <w:p w14:paraId="7C29A99A" w14:textId="77777777" w:rsidR="004B0D2C" w:rsidRDefault="00A4655C" w:rsidP="004B0D2C">
      <w:pPr>
        <w:pStyle w:val="a3"/>
        <w:ind w:firstLine="210"/>
      </w:pPr>
      <w:r>
        <w:rPr>
          <w:rFonts w:hint="eastAsia"/>
        </w:rPr>
        <w:t>[問2</w:t>
      </w:r>
      <w:r>
        <w:t xml:space="preserve">] </w:t>
      </w:r>
      <w:r w:rsidR="004B0D2C" w:rsidRPr="004B0D2C">
        <w:rPr>
          <w:rFonts w:hint="eastAsia"/>
        </w:rPr>
        <w:t>ご所属の自治体では、どの推奨データセットに基づいたデータを公開されていますか。</w:t>
      </w:r>
    </w:p>
    <w:p w14:paraId="26C62A38" w14:textId="38EE6ABC" w:rsidR="00A4655C" w:rsidRDefault="004B0D2C" w:rsidP="004B0D2C">
      <w:pPr>
        <w:pStyle w:val="a3"/>
        <w:ind w:firstLineChars="450" w:firstLine="945"/>
      </w:pPr>
      <w:r w:rsidRPr="004B0D2C">
        <w:rPr>
          <w:rFonts w:hint="eastAsia"/>
        </w:rPr>
        <w:t>該当する欄にチェックしてください。</w:t>
      </w:r>
      <w:r w:rsidR="002C7023">
        <w:br/>
      </w:r>
      <w:r w:rsidR="002C7023">
        <w:tab/>
        <w:t xml:space="preserve"> </w:t>
      </w:r>
      <w:r w:rsidR="002C7023">
        <w:rPr>
          <w:rFonts w:hint="eastAsia"/>
        </w:rPr>
        <w:t xml:space="preserve">※ </w:t>
      </w:r>
      <w:r w:rsidR="0082542F">
        <w:rPr>
          <w:rFonts w:hint="eastAsia"/>
        </w:rPr>
        <w:t>まだ公開されていない場合は、どれか1つ選定し作成してみてください。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3969"/>
        <w:gridCol w:w="3828"/>
      </w:tblGrid>
      <w:tr w:rsidR="00313D24" w14:paraId="06E7B431" w14:textId="77777777" w:rsidTr="00285DB6">
        <w:tc>
          <w:tcPr>
            <w:tcW w:w="3969" w:type="dxa"/>
          </w:tcPr>
          <w:p w14:paraId="354E0E22" w14:textId="3CA7B1C7" w:rsidR="00313D24" w:rsidRDefault="00332B92" w:rsidP="003814B2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基本編</w:t>
            </w:r>
          </w:p>
        </w:tc>
        <w:tc>
          <w:tcPr>
            <w:tcW w:w="3828" w:type="dxa"/>
          </w:tcPr>
          <w:p w14:paraId="0E81069F" w14:textId="045D8AD7" w:rsidR="00313D24" w:rsidRDefault="00332B92" w:rsidP="003814B2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応用編</w:t>
            </w:r>
          </w:p>
        </w:tc>
      </w:tr>
      <w:tr w:rsidR="00313D24" w14:paraId="0D660AF5" w14:textId="77777777" w:rsidTr="00285DB6">
        <w:tc>
          <w:tcPr>
            <w:tcW w:w="3969" w:type="dxa"/>
          </w:tcPr>
          <w:p w14:paraId="65A81021" w14:textId="5213DC97" w:rsidR="003814B2" w:rsidRDefault="003814B2" w:rsidP="00046C2D">
            <w:pPr>
              <w:pStyle w:val="a3"/>
              <w:ind w:firstLineChars="0" w:firstLine="0"/>
            </w:pPr>
            <w:r>
              <w:rPr>
                <w:rFonts w:hint="eastAsia"/>
              </w:rPr>
              <w:t>□ 1. AED設置箇所一覧</w:t>
            </w:r>
          </w:p>
          <w:p w14:paraId="7B7FA1D1" w14:textId="5F026B6A" w:rsidR="003814B2" w:rsidRDefault="003814B2" w:rsidP="00046C2D">
            <w:pPr>
              <w:pStyle w:val="a3"/>
              <w:ind w:firstLineChars="0" w:firstLine="0"/>
            </w:pPr>
            <w:r>
              <w:rPr>
                <w:rFonts w:hint="eastAsia"/>
              </w:rPr>
              <w:t>□ 2. 介護サービス事業所一覧</w:t>
            </w:r>
          </w:p>
          <w:p w14:paraId="6A6FDB57" w14:textId="7ADFBB30" w:rsidR="003814B2" w:rsidRDefault="003814B2" w:rsidP="00046C2D">
            <w:pPr>
              <w:pStyle w:val="a3"/>
              <w:ind w:firstLineChars="0" w:firstLine="0"/>
            </w:pPr>
            <w:r>
              <w:rPr>
                <w:rFonts w:hint="eastAsia"/>
              </w:rPr>
              <w:t>□ 3. 医療機関一覧</w:t>
            </w:r>
          </w:p>
          <w:p w14:paraId="603E81BA" w14:textId="741D200A" w:rsidR="003814B2" w:rsidRDefault="003814B2" w:rsidP="00046C2D">
            <w:pPr>
              <w:pStyle w:val="a3"/>
              <w:ind w:firstLineChars="0" w:firstLine="0"/>
            </w:pPr>
            <w:r>
              <w:rPr>
                <w:rFonts w:hint="eastAsia"/>
              </w:rPr>
              <w:t>□ 4. 文化財一覧</w:t>
            </w:r>
          </w:p>
          <w:p w14:paraId="5903B6B4" w14:textId="1C63065D" w:rsidR="003814B2" w:rsidRDefault="003814B2" w:rsidP="00046C2D">
            <w:pPr>
              <w:pStyle w:val="a3"/>
              <w:ind w:firstLineChars="0" w:firstLine="0"/>
            </w:pPr>
            <w:r>
              <w:rPr>
                <w:rFonts w:hint="eastAsia"/>
              </w:rPr>
              <w:t>□ 5. 観光施設一覧</w:t>
            </w:r>
          </w:p>
          <w:p w14:paraId="7E84F413" w14:textId="1DF7D276" w:rsidR="003814B2" w:rsidRDefault="003814B2" w:rsidP="00046C2D">
            <w:pPr>
              <w:pStyle w:val="a3"/>
              <w:ind w:firstLineChars="0" w:firstLine="0"/>
            </w:pPr>
            <w:r>
              <w:rPr>
                <w:rFonts w:hint="eastAsia"/>
              </w:rPr>
              <w:t>□ 6. イベント一覧</w:t>
            </w:r>
          </w:p>
          <w:p w14:paraId="4D947131" w14:textId="4751C6F1" w:rsidR="003814B2" w:rsidRDefault="003814B2" w:rsidP="00046C2D">
            <w:pPr>
              <w:pStyle w:val="a3"/>
              <w:ind w:firstLineChars="0" w:firstLine="0"/>
            </w:pPr>
            <w:r>
              <w:rPr>
                <w:rFonts w:hint="eastAsia"/>
              </w:rPr>
              <w:t>□ 7. 公衆無線LANアクセスポイント一覧</w:t>
            </w:r>
          </w:p>
          <w:p w14:paraId="52C73B0B" w14:textId="2749EFBB" w:rsidR="003814B2" w:rsidRDefault="003814B2" w:rsidP="00046C2D">
            <w:pPr>
              <w:pStyle w:val="a3"/>
              <w:ind w:firstLineChars="0" w:firstLine="0"/>
            </w:pPr>
            <w:r>
              <w:rPr>
                <w:rFonts w:hint="eastAsia"/>
              </w:rPr>
              <w:t>□ 8. 公衆トイレ一覧</w:t>
            </w:r>
          </w:p>
          <w:p w14:paraId="4030F175" w14:textId="5A7EAD27" w:rsidR="003814B2" w:rsidRDefault="003814B2" w:rsidP="00046C2D">
            <w:pPr>
              <w:pStyle w:val="a3"/>
              <w:ind w:firstLineChars="0" w:firstLine="0"/>
            </w:pPr>
            <w:r>
              <w:rPr>
                <w:rFonts w:hint="eastAsia"/>
              </w:rPr>
              <w:t>□ 9. 消防水利施設一覧</w:t>
            </w:r>
          </w:p>
          <w:p w14:paraId="30ABF4E4" w14:textId="48C5914D" w:rsidR="003814B2" w:rsidRDefault="003814B2" w:rsidP="00046C2D">
            <w:pPr>
              <w:pStyle w:val="a3"/>
              <w:ind w:firstLineChars="0" w:firstLine="0"/>
            </w:pPr>
            <w:r>
              <w:rPr>
                <w:rFonts w:hint="eastAsia"/>
              </w:rPr>
              <w:t>□ 10. 指定緊急避難場所一覧</w:t>
            </w:r>
          </w:p>
          <w:p w14:paraId="4FDE8B12" w14:textId="5E641289" w:rsidR="003814B2" w:rsidRDefault="003814B2" w:rsidP="00046C2D">
            <w:pPr>
              <w:pStyle w:val="a3"/>
              <w:ind w:firstLineChars="0" w:firstLine="0"/>
            </w:pPr>
            <w:r>
              <w:rPr>
                <w:rFonts w:hint="eastAsia"/>
              </w:rPr>
              <w:t>□ 11. 地域・年齢別人口</w:t>
            </w:r>
          </w:p>
          <w:p w14:paraId="278A0CE1" w14:textId="4027EA43" w:rsidR="003814B2" w:rsidRDefault="003814B2" w:rsidP="00046C2D">
            <w:pPr>
              <w:pStyle w:val="a3"/>
              <w:ind w:firstLineChars="0" w:firstLine="0"/>
            </w:pPr>
            <w:r>
              <w:rPr>
                <w:rFonts w:hint="eastAsia"/>
              </w:rPr>
              <w:t>□ 12. 公共施設一覧</w:t>
            </w:r>
          </w:p>
          <w:p w14:paraId="761CD752" w14:textId="5652D3AC" w:rsidR="003814B2" w:rsidRDefault="003814B2" w:rsidP="00046C2D">
            <w:pPr>
              <w:pStyle w:val="a3"/>
              <w:ind w:firstLineChars="0" w:firstLine="0"/>
            </w:pPr>
            <w:r>
              <w:rPr>
                <w:rFonts w:hint="eastAsia"/>
              </w:rPr>
              <w:t>□ 13. 子育て施設一覧</w:t>
            </w:r>
          </w:p>
          <w:p w14:paraId="01F878A6" w14:textId="4935A9AA" w:rsidR="004B0D2C" w:rsidRDefault="003814B2" w:rsidP="00046C2D">
            <w:pPr>
              <w:pStyle w:val="a3"/>
              <w:ind w:firstLineChars="0" w:firstLine="0"/>
            </w:pPr>
            <w:r>
              <w:rPr>
                <w:rFonts w:hint="eastAsia"/>
              </w:rPr>
              <w:t>□ 14. オープンデータ一覧</w:t>
            </w:r>
          </w:p>
        </w:tc>
        <w:tc>
          <w:tcPr>
            <w:tcW w:w="3828" w:type="dxa"/>
          </w:tcPr>
          <w:p w14:paraId="6D79F389" w14:textId="5F900E2F" w:rsidR="00321BF3" w:rsidRDefault="007F37AB" w:rsidP="00046C2D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□ </w:t>
            </w:r>
            <w:r w:rsidR="00321BF3">
              <w:rPr>
                <w:rFonts w:hint="eastAsia"/>
              </w:rPr>
              <w:t>A-1. 食品等営業許可・届出一覧</w:t>
            </w:r>
          </w:p>
          <w:p w14:paraId="40D70262" w14:textId="1551A3A9" w:rsidR="00833B4F" w:rsidRDefault="00833B4F" w:rsidP="00833B4F">
            <w:pPr>
              <w:pStyle w:val="a3"/>
              <w:ind w:firstLineChars="0" w:firstLine="0"/>
            </w:pPr>
            <w:r>
              <w:rPr>
                <w:rFonts w:hint="eastAsia"/>
              </w:rPr>
              <w:t>□ A-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. </w:t>
            </w:r>
            <w:r w:rsidR="00FC7C22" w:rsidRPr="00FC7C22">
              <w:rPr>
                <w:rFonts w:hint="eastAsia"/>
              </w:rPr>
              <w:t>学校給食献立情報</w:t>
            </w:r>
          </w:p>
          <w:p w14:paraId="13833C1A" w14:textId="21B30A14" w:rsidR="00833B4F" w:rsidRDefault="00833B4F" w:rsidP="00833B4F">
            <w:pPr>
              <w:pStyle w:val="a3"/>
              <w:ind w:firstLineChars="0" w:firstLine="0"/>
            </w:pPr>
            <w:r>
              <w:rPr>
                <w:rFonts w:hint="eastAsia"/>
              </w:rPr>
              <w:t>□ A-</w:t>
            </w:r>
            <w:r>
              <w:t>3</w:t>
            </w:r>
            <w:r>
              <w:rPr>
                <w:rFonts w:hint="eastAsia"/>
              </w:rPr>
              <w:t xml:space="preserve">. </w:t>
            </w:r>
            <w:r w:rsidR="002950F5" w:rsidRPr="002950F5">
              <w:rPr>
                <w:rFonts w:hint="eastAsia"/>
              </w:rPr>
              <w:t>小中学校通学区域情報</w:t>
            </w:r>
          </w:p>
          <w:p w14:paraId="7A80BD36" w14:textId="3DD1A538" w:rsidR="00321BF3" w:rsidRDefault="007F37AB" w:rsidP="00046C2D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□ </w:t>
            </w:r>
            <w:r w:rsidR="00321BF3">
              <w:rPr>
                <w:rFonts w:hint="eastAsia"/>
              </w:rPr>
              <w:t>B-1. ポーリング柱状図等</w:t>
            </w:r>
          </w:p>
          <w:p w14:paraId="37E7B6EE" w14:textId="2EBC1E7A" w:rsidR="00321BF3" w:rsidRDefault="007F37AB" w:rsidP="00046C2D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□ </w:t>
            </w:r>
            <w:r w:rsidR="00321BF3">
              <w:rPr>
                <w:rFonts w:hint="eastAsia"/>
              </w:rPr>
              <w:t>B-2. 都市計画基本調査情報</w:t>
            </w:r>
          </w:p>
          <w:p w14:paraId="4F619B1B" w14:textId="01E9EC97" w:rsidR="00321BF3" w:rsidRDefault="007F37AB" w:rsidP="00046C2D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□ </w:t>
            </w:r>
            <w:r w:rsidR="00321BF3">
              <w:rPr>
                <w:rFonts w:hint="eastAsia"/>
              </w:rPr>
              <w:t>B-3. 調達情報</w:t>
            </w:r>
          </w:p>
          <w:p w14:paraId="487E8B72" w14:textId="77777777" w:rsidR="00313D24" w:rsidRDefault="007F37AB" w:rsidP="00046C2D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□ </w:t>
            </w:r>
            <w:r w:rsidR="00321BF3">
              <w:rPr>
                <w:rFonts w:hint="eastAsia"/>
              </w:rPr>
              <w:t>B-4. 標準的なバス情報フォーマット</w:t>
            </w:r>
          </w:p>
          <w:p w14:paraId="75AC4B4A" w14:textId="39A66D8E" w:rsidR="004B0D2C" w:rsidRDefault="00DD7EA1" w:rsidP="00046C2D">
            <w:pPr>
              <w:pStyle w:val="a3"/>
              <w:ind w:firstLineChars="0" w:firstLine="0"/>
            </w:pPr>
            <w:r>
              <w:rPr>
                <w:rFonts w:hint="eastAsia"/>
              </w:rPr>
              <w:t>□ B-</w:t>
            </w:r>
            <w:r>
              <w:t>5</w:t>
            </w:r>
            <w:r>
              <w:rPr>
                <w:rFonts w:hint="eastAsia"/>
              </w:rPr>
              <w:t xml:space="preserve">. </w:t>
            </w:r>
            <w:r w:rsidR="008C5361" w:rsidRPr="008C5361">
              <w:rPr>
                <w:rFonts w:hint="eastAsia"/>
              </w:rPr>
              <w:t>支援制度情報</w:t>
            </w:r>
          </w:p>
          <w:p w14:paraId="0F6823C7" w14:textId="77777777" w:rsidR="004B0D2C" w:rsidRDefault="004B0D2C" w:rsidP="00046C2D">
            <w:pPr>
              <w:pStyle w:val="a3"/>
              <w:ind w:firstLineChars="0" w:firstLine="0"/>
            </w:pPr>
          </w:p>
          <w:p w14:paraId="6419FF06" w14:textId="77777777" w:rsidR="004B0D2C" w:rsidRDefault="004B0D2C" w:rsidP="00046C2D">
            <w:pPr>
              <w:pStyle w:val="a3"/>
              <w:ind w:firstLineChars="0" w:firstLine="0"/>
            </w:pPr>
          </w:p>
          <w:p w14:paraId="09740C3A" w14:textId="77777777" w:rsidR="004B0D2C" w:rsidRDefault="004B0D2C" w:rsidP="00046C2D">
            <w:pPr>
              <w:pStyle w:val="a3"/>
              <w:ind w:firstLineChars="0" w:firstLine="0"/>
            </w:pPr>
          </w:p>
          <w:p w14:paraId="2B511130" w14:textId="77777777" w:rsidR="004B0D2C" w:rsidRDefault="004B0D2C" w:rsidP="00046C2D">
            <w:pPr>
              <w:pStyle w:val="a3"/>
              <w:ind w:firstLineChars="0" w:firstLine="0"/>
            </w:pPr>
          </w:p>
          <w:p w14:paraId="75601708" w14:textId="77777777" w:rsidR="004B0D2C" w:rsidRDefault="004B0D2C" w:rsidP="00046C2D">
            <w:pPr>
              <w:pStyle w:val="a3"/>
              <w:ind w:firstLineChars="0" w:firstLine="0"/>
            </w:pPr>
          </w:p>
          <w:p w14:paraId="4CDC9E0E" w14:textId="77777777" w:rsidR="004B0D2C" w:rsidRDefault="004B0D2C" w:rsidP="00046C2D">
            <w:pPr>
              <w:pStyle w:val="a3"/>
              <w:ind w:firstLineChars="0" w:firstLine="0"/>
            </w:pPr>
          </w:p>
          <w:p w14:paraId="46E65C8D" w14:textId="77777777" w:rsidR="004B0D2C" w:rsidRDefault="004B0D2C" w:rsidP="00046C2D">
            <w:pPr>
              <w:pStyle w:val="a3"/>
              <w:ind w:firstLineChars="0" w:firstLine="0"/>
            </w:pPr>
          </w:p>
          <w:p w14:paraId="3439184D" w14:textId="58BD8502" w:rsidR="004B0D2C" w:rsidRDefault="004B0D2C" w:rsidP="00046C2D">
            <w:pPr>
              <w:pStyle w:val="a3"/>
              <w:ind w:firstLineChars="0" w:firstLine="0"/>
            </w:pPr>
          </w:p>
        </w:tc>
      </w:tr>
      <w:tr w:rsidR="00046C2D" w14:paraId="2AC5C770" w14:textId="77777777" w:rsidTr="00285DB6">
        <w:tc>
          <w:tcPr>
            <w:tcW w:w="7797" w:type="dxa"/>
            <w:gridSpan w:val="2"/>
          </w:tcPr>
          <w:p w14:paraId="42A40E4F" w14:textId="04305FFA" w:rsidR="00046C2D" w:rsidRDefault="00046C2D" w:rsidP="00046C2D">
            <w:pPr>
              <w:pStyle w:val="a3"/>
              <w:ind w:firstLineChars="0" w:firstLine="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まだ公開していない</w:t>
            </w:r>
          </w:p>
        </w:tc>
      </w:tr>
    </w:tbl>
    <w:p w14:paraId="0693652C" w14:textId="2ABAC69C" w:rsidR="00313D24" w:rsidRDefault="00313D24" w:rsidP="007140C0">
      <w:pPr>
        <w:pStyle w:val="a3"/>
        <w:ind w:firstLine="210"/>
      </w:pPr>
    </w:p>
    <w:p w14:paraId="5A621F12" w14:textId="591A3AF8" w:rsidR="00D10A9B" w:rsidRDefault="00D10A9B">
      <w:pPr>
        <w:widowControl/>
        <w:jc w:val="left"/>
        <w:rPr>
          <w:rFonts w:ascii="Meiryo UI" w:hAnsi="Meiryo UI"/>
        </w:rPr>
      </w:pPr>
      <w:r>
        <w:br w:type="page"/>
      </w:r>
    </w:p>
    <w:p w14:paraId="2BEC6FF9" w14:textId="4B3721A1" w:rsidR="006B4E67" w:rsidRDefault="00502CEC" w:rsidP="00502CEC">
      <w:pPr>
        <w:pStyle w:val="a3"/>
        <w:ind w:firstLine="210"/>
      </w:pPr>
      <w:r>
        <w:rPr>
          <w:rFonts w:hint="eastAsia"/>
        </w:rPr>
        <w:lastRenderedPageBreak/>
        <w:t>[問</w:t>
      </w:r>
      <w:r w:rsidR="007A6CCB">
        <w:t>3</w:t>
      </w:r>
      <w:r>
        <w:t>]</w:t>
      </w:r>
      <w:r w:rsidR="009D2469">
        <w:t xml:space="preserve"> </w:t>
      </w:r>
      <w:r w:rsidR="009D2469" w:rsidRPr="009D2469">
        <w:rPr>
          <w:rFonts w:hint="eastAsia"/>
        </w:rPr>
        <w:t>推奨データセットに基づくデータの作成・公開・活用において、困っていること</w:t>
      </w:r>
      <w:r w:rsidR="009D2469">
        <w:rPr>
          <w:rFonts w:hint="eastAsia"/>
        </w:rPr>
        <w:t>を記入ください</w:t>
      </w:r>
      <w:r w:rsidR="009D2469" w:rsidRPr="009D2469">
        <w:rPr>
          <w:rFonts w:hint="eastAsia"/>
        </w:rPr>
        <w:t>。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7F34B5" w14:paraId="3C128B13" w14:textId="77777777" w:rsidTr="007F34B5">
        <w:tc>
          <w:tcPr>
            <w:tcW w:w="7932" w:type="dxa"/>
          </w:tcPr>
          <w:p w14:paraId="3F82809B" w14:textId="1D11F5C2" w:rsidR="007F34B5" w:rsidRDefault="007F34B5" w:rsidP="00502CEC">
            <w:pPr>
              <w:pStyle w:val="a3"/>
              <w:ind w:firstLineChars="0" w:firstLine="0"/>
            </w:pPr>
          </w:p>
          <w:p w14:paraId="550DC5E7" w14:textId="0C6E1220" w:rsidR="009D2469" w:rsidRDefault="009D2469" w:rsidP="00502CEC">
            <w:pPr>
              <w:pStyle w:val="a3"/>
              <w:ind w:firstLineChars="0" w:firstLine="0"/>
            </w:pPr>
          </w:p>
          <w:p w14:paraId="75BA1BFB" w14:textId="7FD05B86" w:rsidR="009D2469" w:rsidRDefault="009D2469" w:rsidP="00502CEC">
            <w:pPr>
              <w:pStyle w:val="a3"/>
              <w:ind w:firstLineChars="0" w:firstLine="0"/>
            </w:pPr>
          </w:p>
          <w:p w14:paraId="775420E2" w14:textId="717E6C05" w:rsidR="009D2469" w:rsidRDefault="009D2469" w:rsidP="00502CEC">
            <w:pPr>
              <w:pStyle w:val="a3"/>
              <w:ind w:firstLineChars="0" w:firstLine="0"/>
            </w:pPr>
          </w:p>
          <w:p w14:paraId="1A02E7A4" w14:textId="77777777" w:rsidR="009D2469" w:rsidRDefault="009D2469" w:rsidP="00502CEC">
            <w:pPr>
              <w:pStyle w:val="a3"/>
              <w:ind w:firstLineChars="0" w:firstLine="0"/>
            </w:pPr>
          </w:p>
          <w:p w14:paraId="08AEE0E2" w14:textId="77777777" w:rsidR="007F34B5" w:rsidRDefault="007F34B5" w:rsidP="00502CEC">
            <w:pPr>
              <w:pStyle w:val="a3"/>
              <w:ind w:firstLineChars="0" w:firstLine="0"/>
            </w:pPr>
          </w:p>
          <w:p w14:paraId="742FCAAE" w14:textId="77777777" w:rsidR="007F34B5" w:rsidRDefault="007F34B5" w:rsidP="00502CEC">
            <w:pPr>
              <w:pStyle w:val="a3"/>
              <w:ind w:firstLineChars="0" w:firstLine="0"/>
            </w:pPr>
          </w:p>
          <w:p w14:paraId="54B1979F" w14:textId="37F60522" w:rsidR="007F34B5" w:rsidRDefault="007F34B5" w:rsidP="00502CEC">
            <w:pPr>
              <w:pStyle w:val="a3"/>
              <w:ind w:firstLineChars="0" w:firstLine="0"/>
            </w:pPr>
          </w:p>
        </w:tc>
      </w:tr>
    </w:tbl>
    <w:p w14:paraId="58A76461" w14:textId="77777777" w:rsidR="00B177B4" w:rsidRDefault="00B177B4" w:rsidP="00502CEC">
      <w:pPr>
        <w:pStyle w:val="a3"/>
        <w:ind w:firstLine="210"/>
      </w:pPr>
    </w:p>
    <w:p w14:paraId="0B3CDF5B" w14:textId="08624F6E" w:rsidR="00AB125B" w:rsidRDefault="00AB125B" w:rsidP="00AB125B">
      <w:pPr>
        <w:pStyle w:val="a3"/>
        <w:ind w:firstLine="210"/>
      </w:pPr>
      <w:r>
        <w:rPr>
          <w:rFonts w:hint="eastAsia"/>
        </w:rPr>
        <w:t>[問</w:t>
      </w:r>
      <w:r w:rsidR="009D2469">
        <w:t>4</w:t>
      </w:r>
      <w:r>
        <w:t xml:space="preserve">] </w:t>
      </w:r>
      <w:r w:rsidR="002950F5" w:rsidRPr="002950F5">
        <w:rPr>
          <w:rFonts w:hint="eastAsia"/>
        </w:rPr>
        <w:t>推奨データセットに基づくデータの作成・公開・活用において、工夫されたことをご記入ください。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AB125B" w14:paraId="38AC6814" w14:textId="77777777" w:rsidTr="00F94497">
        <w:tc>
          <w:tcPr>
            <w:tcW w:w="7932" w:type="dxa"/>
          </w:tcPr>
          <w:p w14:paraId="39515DE2" w14:textId="77777777" w:rsidR="00AB125B" w:rsidRPr="00F94497" w:rsidRDefault="00AB125B" w:rsidP="0081748B">
            <w:pPr>
              <w:pStyle w:val="a3"/>
              <w:ind w:firstLineChars="0" w:firstLine="0"/>
            </w:pPr>
          </w:p>
          <w:p w14:paraId="018B66F2" w14:textId="77777777" w:rsidR="00AB125B" w:rsidRDefault="00AB125B" w:rsidP="0081748B">
            <w:pPr>
              <w:pStyle w:val="a3"/>
              <w:ind w:firstLineChars="0" w:firstLine="0"/>
            </w:pPr>
          </w:p>
          <w:p w14:paraId="5BF8FC19" w14:textId="77777777" w:rsidR="00AB125B" w:rsidRDefault="00AB125B" w:rsidP="0081748B">
            <w:pPr>
              <w:pStyle w:val="a3"/>
              <w:ind w:firstLineChars="0" w:firstLine="0"/>
            </w:pPr>
          </w:p>
          <w:p w14:paraId="79EC2F09" w14:textId="77777777" w:rsidR="00AB125B" w:rsidRDefault="00AB125B" w:rsidP="0081748B">
            <w:pPr>
              <w:pStyle w:val="a3"/>
              <w:ind w:firstLineChars="0" w:firstLine="0"/>
            </w:pPr>
          </w:p>
          <w:p w14:paraId="74D55D69" w14:textId="77777777" w:rsidR="00AB125B" w:rsidRDefault="00AB125B" w:rsidP="0081748B">
            <w:pPr>
              <w:pStyle w:val="a3"/>
              <w:ind w:firstLineChars="0" w:firstLine="0"/>
            </w:pPr>
          </w:p>
          <w:p w14:paraId="386D69C6" w14:textId="77777777" w:rsidR="00AB125B" w:rsidRDefault="00AB125B" w:rsidP="0081748B">
            <w:pPr>
              <w:pStyle w:val="a3"/>
              <w:ind w:firstLineChars="0" w:firstLine="0"/>
            </w:pPr>
          </w:p>
          <w:p w14:paraId="587FA8AB" w14:textId="77777777" w:rsidR="00AB125B" w:rsidRDefault="00AB125B" w:rsidP="0081748B">
            <w:pPr>
              <w:pStyle w:val="a3"/>
              <w:ind w:firstLineChars="0" w:firstLine="0"/>
            </w:pPr>
          </w:p>
          <w:p w14:paraId="34769CDC" w14:textId="77777777" w:rsidR="00AB125B" w:rsidRDefault="00AB125B" w:rsidP="0081748B">
            <w:pPr>
              <w:pStyle w:val="a3"/>
              <w:ind w:firstLineChars="0" w:firstLine="0"/>
            </w:pPr>
          </w:p>
          <w:p w14:paraId="456C7D9C" w14:textId="77777777" w:rsidR="00AB125B" w:rsidRDefault="00AB125B" w:rsidP="0081748B">
            <w:pPr>
              <w:pStyle w:val="a3"/>
              <w:ind w:firstLineChars="0" w:firstLine="0"/>
            </w:pPr>
          </w:p>
          <w:p w14:paraId="6E1BB3C5" w14:textId="77777777" w:rsidR="00AB125B" w:rsidRDefault="00AB125B" w:rsidP="0081748B">
            <w:pPr>
              <w:pStyle w:val="a3"/>
              <w:ind w:firstLineChars="0" w:firstLine="0"/>
            </w:pPr>
          </w:p>
          <w:p w14:paraId="37CC6E33" w14:textId="77777777" w:rsidR="00AB125B" w:rsidRDefault="00AB125B" w:rsidP="0081748B">
            <w:pPr>
              <w:pStyle w:val="a3"/>
              <w:ind w:firstLineChars="0" w:firstLine="0"/>
            </w:pPr>
          </w:p>
        </w:tc>
      </w:tr>
    </w:tbl>
    <w:p w14:paraId="66C59DB1" w14:textId="0E47F1F1" w:rsidR="000D2E3E" w:rsidRDefault="000D2E3E" w:rsidP="00502CEC">
      <w:pPr>
        <w:pStyle w:val="a3"/>
        <w:ind w:firstLine="210"/>
      </w:pPr>
    </w:p>
    <w:p w14:paraId="605B0022" w14:textId="33471BF1" w:rsidR="00A87B48" w:rsidRDefault="00A87B48" w:rsidP="00A87B48">
      <w:pPr>
        <w:pStyle w:val="a3"/>
        <w:ind w:leftChars="100" w:left="850" w:hangingChars="305" w:hanging="640"/>
      </w:pPr>
      <w:r>
        <w:rPr>
          <w:rFonts w:hint="eastAsia"/>
        </w:rPr>
        <w:t>[問</w:t>
      </w:r>
      <w:r w:rsidR="00F94497">
        <w:t>5</w:t>
      </w:r>
      <w:r>
        <w:t xml:space="preserve">] </w:t>
      </w:r>
      <w:r w:rsidR="007E233E">
        <w:rPr>
          <w:rFonts w:hint="eastAsia"/>
        </w:rPr>
        <w:t>この応用編研修では、どのようなことを学びたいとお考えでしょうか</w:t>
      </w:r>
      <w:r w:rsidRPr="00A87B48">
        <w:rPr>
          <w:rFonts w:hint="eastAsia"/>
        </w:rPr>
        <w:t>。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A87B48" w14:paraId="622AFA67" w14:textId="77777777" w:rsidTr="00F94497">
        <w:tc>
          <w:tcPr>
            <w:tcW w:w="7932" w:type="dxa"/>
          </w:tcPr>
          <w:p w14:paraId="1E20F2F1" w14:textId="77777777" w:rsidR="00A87B48" w:rsidRPr="00F94497" w:rsidRDefault="00A87B48" w:rsidP="0081748B">
            <w:pPr>
              <w:pStyle w:val="a3"/>
              <w:ind w:firstLineChars="0" w:firstLine="0"/>
            </w:pPr>
          </w:p>
          <w:p w14:paraId="7114D22D" w14:textId="77777777" w:rsidR="00A87B48" w:rsidRDefault="00A87B48" w:rsidP="0081748B">
            <w:pPr>
              <w:pStyle w:val="a3"/>
              <w:ind w:firstLineChars="0" w:firstLine="0"/>
            </w:pPr>
          </w:p>
          <w:p w14:paraId="46D00541" w14:textId="77777777" w:rsidR="00A87B48" w:rsidRDefault="00A87B48" w:rsidP="0081748B">
            <w:pPr>
              <w:pStyle w:val="a3"/>
              <w:ind w:firstLineChars="0" w:firstLine="0"/>
            </w:pPr>
          </w:p>
          <w:p w14:paraId="356660A9" w14:textId="77777777" w:rsidR="00A87B48" w:rsidRDefault="00A87B48" w:rsidP="0081748B">
            <w:pPr>
              <w:pStyle w:val="a3"/>
              <w:ind w:firstLineChars="0" w:firstLine="0"/>
            </w:pPr>
          </w:p>
          <w:p w14:paraId="33970943" w14:textId="77777777" w:rsidR="00A87B48" w:rsidRDefault="00A87B48" w:rsidP="0081748B">
            <w:pPr>
              <w:pStyle w:val="a3"/>
              <w:ind w:firstLineChars="0" w:firstLine="0"/>
            </w:pPr>
          </w:p>
          <w:p w14:paraId="444B2F53" w14:textId="77777777" w:rsidR="00A87B48" w:rsidRDefault="00A87B48" w:rsidP="0081748B">
            <w:pPr>
              <w:pStyle w:val="a3"/>
              <w:ind w:firstLineChars="0" w:firstLine="0"/>
            </w:pPr>
          </w:p>
          <w:p w14:paraId="136350C8" w14:textId="77777777" w:rsidR="00A87B48" w:rsidRDefault="00A87B48" w:rsidP="0081748B">
            <w:pPr>
              <w:pStyle w:val="a3"/>
              <w:ind w:firstLineChars="0" w:firstLine="0"/>
            </w:pPr>
          </w:p>
          <w:p w14:paraId="641EC306" w14:textId="77777777" w:rsidR="00A87B48" w:rsidRDefault="00A87B48" w:rsidP="0081748B">
            <w:pPr>
              <w:pStyle w:val="a3"/>
              <w:ind w:firstLineChars="0" w:firstLine="0"/>
            </w:pPr>
          </w:p>
          <w:p w14:paraId="4B876B83" w14:textId="77777777" w:rsidR="00A87B48" w:rsidRDefault="00A87B48" w:rsidP="0081748B">
            <w:pPr>
              <w:pStyle w:val="a3"/>
              <w:ind w:firstLineChars="0" w:firstLine="0"/>
            </w:pPr>
          </w:p>
          <w:p w14:paraId="25344AEC" w14:textId="77777777" w:rsidR="00A87B48" w:rsidRDefault="00A87B48" w:rsidP="0081748B">
            <w:pPr>
              <w:pStyle w:val="a3"/>
              <w:ind w:firstLineChars="0" w:firstLine="0"/>
            </w:pPr>
          </w:p>
        </w:tc>
      </w:tr>
    </w:tbl>
    <w:p w14:paraId="791972EE" w14:textId="77777777" w:rsidR="00A87B48" w:rsidRPr="00A87B48" w:rsidRDefault="00A87B48" w:rsidP="00502CEC">
      <w:pPr>
        <w:pStyle w:val="a3"/>
        <w:ind w:firstLine="210"/>
      </w:pPr>
    </w:p>
    <w:p w14:paraId="2D9B7267" w14:textId="2486E9D7" w:rsidR="00C621D3" w:rsidRPr="00502CEC" w:rsidRDefault="00C621D3" w:rsidP="00502CEC">
      <w:pPr>
        <w:pStyle w:val="a3"/>
        <w:ind w:firstLine="210"/>
      </w:pPr>
      <w:r>
        <w:rPr>
          <w:rFonts w:hint="eastAsia"/>
        </w:rPr>
        <w:t>ご協力ありがとうございました。</w:t>
      </w:r>
    </w:p>
    <w:sectPr w:rsidR="00C621D3" w:rsidRPr="00502CE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1BEAF" w14:textId="77777777" w:rsidR="00191B69" w:rsidRDefault="00191B69">
      <w:r>
        <w:separator/>
      </w:r>
    </w:p>
  </w:endnote>
  <w:endnote w:type="continuationSeparator" w:id="0">
    <w:p w14:paraId="5325A2BB" w14:textId="77777777" w:rsidR="00191B69" w:rsidRDefault="00191B69">
      <w:r>
        <w:continuationSeparator/>
      </w:r>
    </w:p>
  </w:endnote>
  <w:endnote w:type="continuationNotice" w:id="1">
    <w:p w14:paraId="78102070" w14:textId="77777777" w:rsidR="00191B69" w:rsidRDefault="00191B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7DF58" w14:textId="77777777" w:rsidR="0084373C" w:rsidRPr="00846098" w:rsidRDefault="0084373C" w:rsidP="00846098">
    <w:pPr>
      <w:pStyle w:val="ab"/>
      <w:jc w:val="center"/>
      <w:rPr>
        <w:rFonts w:ascii="Tahoma" w:hAnsi="Tahoma" w:cs="Tahoma"/>
      </w:rPr>
    </w:pPr>
    <w:r w:rsidRPr="00846098">
      <w:rPr>
        <w:rStyle w:val="ac"/>
        <w:rFonts w:ascii="Tahoma" w:hAnsi="Tahoma" w:cs="Tahoma"/>
      </w:rPr>
      <w:fldChar w:fldCharType="begin"/>
    </w:r>
    <w:r w:rsidRPr="00846098">
      <w:rPr>
        <w:rStyle w:val="ac"/>
        <w:rFonts w:ascii="Tahoma" w:hAnsi="Tahoma" w:cs="Tahoma"/>
      </w:rPr>
      <w:instrText xml:space="preserve"> PAGE </w:instrText>
    </w:r>
    <w:r w:rsidRPr="00846098">
      <w:rPr>
        <w:rStyle w:val="ac"/>
        <w:rFonts w:ascii="Tahoma" w:hAnsi="Tahoma" w:cs="Tahoma"/>
      </w:rPr>
      <w:fldChar w:fldCharType="separate"/>
    </w:r>
    <w:r>
      <w:rPr>
        <w:rStyle w:val="ac"/>
        <w:rFonts w:ascii="Tahoma" w:hAnsi="Tahoma" w:cs="Tahoma"/>
        <w:noProof/>
      </w:rPr>
      <w:t>1</w:t>
    </w:r>
    <w:r w:rsidRPr="00846098">
      <w:rPr>
        <w:rStyle w:val="ac"/>
        <w:rFonts w:ascii="Tahoma" w:hAnsi="Tahoma" w:cs="Tahoma"/>
      </w:rPr>
      <w:fldChar w:fldCharType="end"/>
    </w:r>
    <w:r w:rsidRPr="00846098">
      <w:rPr>
        <w:rStyle w:val="ac"/>
        <w:rFonts w:ascii="Tahoma" w:hAnsi="Tahoma" w:cs="Tahoma"/>
      </w:rPr>
      <w:t xml:space="preserve"> / </w:t>
    </w:r>
    <w:r w:rsidRPr="00846098">
      <w:rPr>
        <w:rStyle w:val="ac"/>
        <w:rFonts w:ascii="Tahoma" w:hAnsi="Tahoma" w:cs="Tahoma"/>
      </w:rPr>
      <w:fldChar w:fldCharType="begin"/>
    </w:r>
    <w:r w:rsidRPr="00846098">
      <w:rPr>
        <w:rStyle w:val="ac"/>
        <w:rFonts w:ascii="Tahoma" w:hAnsi="Tahoma" w:cs="Tahoma"/>
      </w:rPr>
      <w:instrText xml:space="preserve"> NUMPAGES </w:instrText>
    </w:r>
    <w:r w:rsidRPr="00846098">
      <w:rPr>
        <w:rStyle w:val="ac"/>
        <w:rFonts w:ascii="Tahoma" w:hAnsi="Tahoma" w:cs="Tahoma"/>
      </w:rPr>
      <w:fldChar w:fldCharType="separate"/>
    </w:r>
    <w:r>
      <w:rPr>
        <w:rStyle w:val="ac"/>
        <w:rFonts w:ascii="Tahoma" w:hAnsi="Tahoma" w:cs="Tahoma"/>
        <w:noProof/>
      </w:rPr>
      <w:t>1</w:t>
    </w:r>
    <w:r w:rsidRPr="00846098">
      <w:rPr>
        <w:rStyle w:val="ac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2058E" w14:textId="77777777" w:rsidR="00191B69" w:rsidRDefault="00191B69">
      <w:r>
        <w:separator/>
      </w:r>
    </w:p>
  </w:footnote>
  <w:footnote w:type="continuationSeparator" w:id="0">
    <w:p w14:paraId="4F717C01" w14:textId="77777777" w:rsidR="00191B69" w:rsidRDefault="00191B69">
      <w:r>
        <w:continuationSeparator/>
      </w:r>
    </w:p>
  </w:footnote>
  <w:footnote w:type="continuationNotice" w:id="1">
    <w:p w14:paraId="08E71EE7" w14:textId="77777777" w:rsidR="00191B69" w:rsidRDefault="00191B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F3F49"/>
    <w:multiLevelType w:val="multilevel"/>
    <w:tmpl w:val="652013AC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-400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-400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ascii="Arial" w:eastAsia="ＭＳ Ｐゴシック" w:hAnsi="Arial" w:hint="default"/>
        <w:b w:val="0"/>
        <w:i w:val="0"/>
        <w:sz w:val="21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-403"/>
        </w:tabs>
        <w:ind w:left="403" w:firstLine="0"/>
      </w:pPr>
      <w:rPr>
        <w:rFonts w:ascii="Arial" w:eastAsia="ＭＳ ゴシック" w:hAnsi="Arial" w:hint="default"/>
        <w:sz w:val="22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-403"/>
        </w:tabs>
        <w:ind w:left="403" w:firstLine="0"/>
      </w:pPr>
      <w:rPr>
        <w:rFonts w:ascii="Arial" w:eastAsia="ＭＳ ゴシック" w:hAnsi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A3C49D9"/>
    <w:multiLevelType w:val="multilevel"/>
    <w:tmpl w:val="C9B4BD72"/>
    <w:styleLink w:val="1ai"/>
    <w:lvl w:ilvl="0">
      <w:start w:val="1"/>
      <w:numFmt w:val="decimal"/>
      <w:lvlText w:val="%1"/>
      <w:lvlJc w:val="left"/>
      <w:pPr>
        <w:tabs>
          <w:tab w:val="num" w:pos="1049"/>
        </w:tabs>
        <w:ind w:left="1049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1F86036C"/>
    <w:multiLevelType w:val="hybridMultilevel"/>
    <w:tmpl w:val="2E283BE8"/>
    <w:lvl w:ilvl="0" w:tplc="99C6EF12">
      <w:start w:val="1"/>
      <w:numFmt w:val="decimal"/>
      <w:pStyle w:val="a"/>
      <w:lvlText w:val="[%1]"/>
      <w:lvlJc w:val="left"/>
      <w:pPr>
        <w:tabs>
          <w:tab w:val="num" w:pos="0"/>
        </w:tabs>
        <w:ind w:left="204" w:hanging="204"/>
      </w:pPr>
      <w:rPr>
        <w:rFonts w:cs="Arial" w:hint="default"/>
        <w:bCs w:val="0"/>
        <w:iCs w:val="0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1071F2"/>
    <w:multiLevelType w:val="hybridMultilevel"/>
    <w:tmpl w:val="A58A46CA"/>
    <w:lvl w:ilvl="0" w:tplc="BBE85A88">
      <w:start w:val="1"/>
      <w:numFmt w:val="decimal"/>
      <w:pStyle w:val="a0"/>
      <w:lvlText w:val="別紙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B559D7"/>
    <w:multiLevelType w:val="hybridMultilevel"/>
    <w:tmpl w:val="4ADE8942"/>
    <w:lvl w:ilvl="0" w:tplc="5298F922">
      <w:start w:val="1"/>
      <w:numFmt w:val="decimal"/>
      <w:pStyle w:val="a1"/>
      <w:lvlText w:val="第%1部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27"/>
    <w:rsid w:val="000028CE"/>
    <w:rsid w:val="00004B14"/>
    <w:rsid w:val="00011928"/>
    <w:rsid w:val="00012D5D"/>
    <w:rsid w:val="00014A8E"/>
    <w:rsid w:val="00024CFF"/>
    <w:rsid w:val="000277AC"/>
    <w:rsid w:val="00036F43"/>
    <w:rsid w:val="00036FC5"/>
    <w:rsid w:val="00046C2D"/>
    <w:rsid w:val="00050513"/>
    <w:rsid w:val="0005193E"/>
    <w:rsid w:val="00056CB1"/>
    <w:rsid w:val="00063DAB"/>
    <w:rsid w:val="0006540C"/>
    <w:rsid w:val="00067554"/>
    <w:rsid w:val="00067CDF"/>
    <w:rsid w:val="00076A4D"/>
    <w:rsid w:val="0007708C"/>
    <w:rsid w:val="0008154D"/>
    <w:rsid w:val="00082F50"/>
    <w:rsid w:val="0009162A"/>
    <w:rsid w:val="00091B35"/>
    <w:rsid w:val="000948F7"/>
    <w:rsid w:val="00096917"/>
    <w:rsid w:val="000B0297"/>
    <w:rsid w:val="000B36CC"/>
    <w:rsid w:val="000B5B97"/>
    <w:rsid w:val="000C32D7"/>
    <w:rsid w:val="000C58D1"/>
    <w:rsid w:val="000D0116"/>
    <w:rsid w:val="000D2E3E"/>
    <w:rsid w:val="000E2509"/>
    <w:rsid w:val="000F00C8"/>
    <w:rsid w:val="000F1C3C"/>
    <w:rsid w:val="000F4995"/>
    <w:rsid w:val="000F7B48"/>
    <w:rsid w:val="00110354"/>
    <w:rsid w:val="00114259"/>
    <w:rsid w:val="001164E9"/>
    <w:rsid w:val="0012745A"/>
    <w:rsid w:val="00127866"/>
    <w:rsid w:val="00127FC8"/>
    <w:rsid w:val="00136A64"/>
    <w:rsid w:val="00143455"/>
    <w:rsid w:val="00143627"/>
    <w:rsid w:val="00145CC1"/>
    <w:rsid w:val="00151927"/>
    <w:rsid w:val="00152968"/>
    <w:rsid w:val="001600BE"/>
    <w:rsid w:val="00161536"/>
    <w:rsid w:val="001646F1"/>
    <w:rsid w:val="00166859"/>
    <w:rsid w:val="00172FC9"/>
    <w:rsid w:val="00174EC4"/>
    <w:rsid w:val="00177E15"/>
    <w:rsid w:val="001811FF"/>
    <w:rsid w:val="00182ABF"/>
    <w:rsid w:val="00186F27"/>
    <w:rsid w:val="00191B69"/>
    <w:rsid w:val="001959A9"/>
    <w:rsid w:val="00196F5D"/>
    <w:rsid w:val="001A3465"/>
    <w:rsid w:val="001A60B2"/>
    <w:rsid w:val="001B2996"/>
    <w:rsid w:val="001B4ADF"/>
    <w:rsid w:val="001C016B"/>
    <w:rsid w:val="001C1F59"/>
    <w:rsid w:val="001C3F1A"/>
    <w:rsid w:val="001C4D17"/>
    <w:rsid w:val="001D06CC"/>
    <w:rsid w:val="001D1A22"/>
    <w:rsid w:val="001D1B5B"/>
    <w:rsid w:val="001E0AF5"/>
    <w:rsid w:val="001E780A"/>
    <w:rsid w:val="001F322B"/>
    <w:rsid w:val="001F3AA3"/>
    <w:rsid w:val="002046C8"/>
    <w:rsid w:val="00205826"/>
    <w:rsid w:val="00205AAD"/>
    <w:rsid w:val="0020660F"/>
    <w:rsid w:val="002066B2"/>
    <w:rsid w:val="00206F44"/>
    <w:rsid w:val="002166EF"/>
    <w:rsid w:val="002266D1"/>
    <w:rsid w:val="00226CB1"/>
    <w:rsid w:val="00243354"/>
    <w:rsid w:val="0025163E"/>
    <w:rsid w:val="0026082A"/>
    <w:rsid w:val="00262737"/>
    <w:rsid w:val="00266B21"/>
    <w:rsid w:val="002705A3"/>
    <w:rsid w:val="002722AA"/>
    <w:rsid w:val="0027617C"/>
    <w:rsid w:val="00285DB6"/>
    <w:rsid w:val="0029205F"/>
    <w:rsid w:val="002950F5"/>
    <w:rsid w:val="002B1416"/>
    <w:rsid w:val="002B352E"/>
    <w:rsid w:val="002C7023"/>
    <w:rsid w:val="002D3C34"/>
    <w:rsid w:val="002E36D3"/>
    <w:rsid w:val="002E4960"/>
    <w:rsid w:val="002F28C6"/>
    <w:rsid w:val="002F4F0D"/>
    <w:rsid w:val="00306770"/>
    <w:rsid w:val="00311744"/>
    <w:rsid w:val="00313D24"/>
    <w:rsid w:val="003151DC"/>
    <w:rsid w:val="00320E44"/>
    <w:rsid w:val="0032109D"/>
    <w:rsid w:val="00321BF3"/>
    <w:rsid w:val="003222B0"/>
    <w:rsid w:val="00322401"/>
    <w:rsid w:val="00325A0F"/>
    <w:rsid w:val="00332B92"/>
    <w:rsid w:val="00334768"/>
    <w:rsid w:val="00337BE7"/>
    <w:rsid w:val="003459C0"/>
    <w:rsid w:val="0035659A"/>
    <w:rsid w:val="00361E72"/>
    <w:rsid w:val="0036204D"/>
    <w:rsid w:val="00362A4F"/>
    <w:rsid w:val="003634C5"/>
    <w:rsid w:val="0036435A"/>
    <w:rsid w:val="00370601"/>
    <w:rsid w:val="00373D3A"/>
    <w:rsid w:val="00376F44"/>
    <w:rsid w:val="003814B2"/>
    <w:rsid w:val="003817B2"/>
    <w:rsid w:val="00386549"/>
    <w:rsid w:val="003A07BC"/>
    <w:rsid w:val="003A0F98"/>
    <w:rsid w:val="003A1BF1"/>
    <w:rsid w:val="003B3929"/>
    <w:rsid w:val="003B4E73"/>
    <w:rsid w:val="003C5455"/>
    <w:rsid w:val="003D3078"/>
    <w:rsid w:val="003D3232"/>
    <w:rsid w:val="003E0C5A"/>
    <w:rsid w:val="003E20C9"/>
    <w:rsid w:val="003F2FF8"/>
    <w:rsid w:val="0040046E"/>
    <w:rsid w:val="004005BC"/>
    <w:rsid w:val="004017DF"/>
    <w:rsid w:val="00403B68"/>
    <w:rsid w:val="00407117"/>
    <w:rsid w:val="0040769A"/>
    <w:rsid w:val="004105FD"/>
    <w:rsid w:val="0041762E"/>
    <w:rsid w:val="00420C5F"/>
    <w:rsid w:val="00426273"/>
    <w:rsid w:val="0043006D"/>
    <w:rsid w:val="0044324B"/>
    <w:rsid w:val="00451858"/>
    <w:rsid w:val="00452A98"/>
    <w:rsid w:val="00453028"/>
    <w:rsid w:val="00454956"/>
    <w:rsid w:val="004711B9"/>
    <w:rsid w:val="00471316"/>
    <w:rsid w:val="00471509"/>
    <w:rsid w:val="0047542E"/>
    <w:rsid w:val="00482639"/>
    <w:rsid w:val="00493C9D"/>
    <w:rsid w:val="004A1CB3"/>
    <w:rsid w:val="004A4CAA"/>
    <w:rsid w:val="004B0D2C"/>
    <w:rsid w:val="004B1653"/>
    <w:rsid w:val="004C44E0"/>
    <w:rsid w:val="004D1642"/>
    <w:rsid w:val="004D1AD5"/>
    <w:rsid w:val="004D49C5"/>
    <w:rsid w:val="004D64CA"/>
    <w:rsid w:val="004D76E4"/>
    <w:rsid w:val="004E06A6"/>
    <w:rsid w:val="004F0FFE"/>
    <w:rsid w:val="004F2A48"/>
    <w:rsid w:val="004F40D2"/>
    <w:rsid w:val="00500EFA"/>
    <w:rsid w:val="00502CEC"/>
    <w:rsid w:val="0050660C"/>
    <w:rsid w:val="0051327A"/>
    <w:rsid w:val="00513CB4"/>
    <w:rsid w:val="005148C8"/>
    <w:rsid w:val="005206A7"/>
    <w:rsid w:val="00521781"/>
    <w:rsid w:val="00524A0F"/>
    <w:rsid w:val="00524EA3"/>
    <w:rsid w:val="00532E7A"/>
    <w:rsid w:val="00534FBF"/>
    <w:rsid w:val="00537666"/>
    <w:rsid w:val="00540D31"/>
    <w:rsid w:val="00540EBE"/>
    <w:rsid w:val="00544722"/>
    <w:rsid w:val="005468F9"/>
    <w:rsid w:val="00547B8B"/>
    <w:rsid w:val="00547FFA"/>
    <w:rsid w:val="005502CD"/>
    <w:rsid w:val="00552407"/>
    <w:rsid w:val="00554654"/>
    <w:rsid w:val="00555EDE"/>
    <w:rsid w:val="00570ACA"/>
    <w:rsid w:val="00574DFD"/>
    <w:rsid w:val="0057757F"/>
    <w:rsid w:val="00585C7B"/>
    <w:rsid w:val="00591611"/>
    <w:rsid w:val="005963FF"/>
    <w:rsid w:val="005A58E4"/>
    <w:rsid w:val="005A6CB8"/>
    <w:rsid w:val="005B2428"/>
    <w:rsid w:val="005B47D7"/>
    <w:rsid w:val="005B625A"/>
    <w:rsid w:val="005C6B72"/>
    <w:rsid w:val="005D02D8"/>
    <w:rsid w:val="005D0E84"/>
    <w:rsid w:val="005D380E"/>
    <w:rsid w:val="005D5EF2"/>
    <w:rsid w:val="005E1557"/>
    <w:rsid w:val="005E5BC3"/>
    <w:rsid w:val="005E6323"/>
    <w:rsid w:val="005E7F6C"/>
    <w:rsid w:val="005F0066"/>
    <w:rsid w:val="005F05ED"/>
    <w:rsid w:val="005F2164"/>
    <w:rsid w:val="005F3592"/>
    <w:rsid w:val="005F44AE"/>
    <w:rsid w:val="00603EAD"/>
    <w:rsid w:val="00604A90"/>
    <w:rsid w:val="006064CF"/>
    <w:rsid w:val="00607FEB"/>
    <w:rsid w:val="006109A1"/>
    <w:rsid w:val="00612063"/>
    <w:rsid w:val="00614E85"/>
    <w:rsid w:val="00614F2C"/>
    <w:rsid w:val="0062264A"/>
    <w:rsid w:val="00622874"/>
    <w:rsid w:val="006229CF"/>
    <w:rsid w:val="006429DD"/>
    <w:rsid w:val="00647A36"/>
    <w:rsid w:val="00651E6D"/>
    <w:rsid w:val="006529B5"/>
    <w:rsid w:val="00653F67"/>
    <w:rsid w:val="006562A7"/>
    <w:rsid w:val="00663DCA"/>
    <w:rsid w:val="006652C7"/>
    <w:rsid w:val="00673635"/>
    <w:rsid w:val="00682175"/>
    <w:rsid w:val="00683D77"/>
    <w:rsid w:val="00684ED1"/>
    <w:rsid w:val="0069029C"/>
    <w:rsid w:val="00695921"/>
    <w:rsid w:val="006962F5"/>
    <w:rsid w:val="00697AD0"/>
    <w:rsid w:val="006A478C"/>
    <w:rsid w:val="006A4CDF"/>
    <w:rsid w:val="006B0795"/>
    <w:rsid w:val="006B1377"/>
    <w:rsid w:val="006B2DFB"/>
    <w:rsid w:val="006B4E67"/>
    <w:rsid w:val="006C028F"/>
    <w:rsid w:val="006C095A"/>
    <w:rsid w:val="006D0BF4"/>
    <w:rsid w:val="006D4773"/>
    <w:rsid w:val="006D78C9"/>
    <w:rsid w:val="006E2F17"/>
    <w:rsid w:val="006E2F20"/>
    <w:rsid w:val="006E7806"/>
    <w:rsid w:val="006F7E13"/>
    <w:rsid w:val="007042E5"/>
    <w:rsid w:val="00705A45"/>
    <w:rsid w:val="00711EEE"/>
    <w:rsid w:val="007140C0"/>
    <w:rsid w:val="00716E21"/>
    <w:rsid w:val="00727C28"/>
    <w:rsid w:val="007355EE"/>
    <w:rsid w:val="0073750E"/>
    <w:rsid w:val="00741D1A"/>
    <w:rsid w:val="00743876"/>
    <w:rsid w:val="007526F4"/>
    <w:rsid w:val="0075458D"/>
    <w:rsid w:val="00754A50"/>
    <w:rsid w:val="00760899"/>
    <w:rsid w:val="007635FE"/>
    <w:rsid w:val="007645A4"/>
    <w:rsid w:val="00765941"/>
    <w:rsid w:val="007679BA"/>
    <w:rsid w:val="007704DB"/>
    <w:rsid w:val="00770671"/>
    <w:rsid w:val="00770DDD"/>
    <w:rsid w:val="00774558"/>
    <w:rsid w:val="0077476A"/>
    <w:rsid w:val="007765E3"/>
    <w:rsid w:val="00783A08"/>
    <w:rsid w:val="0078441F"/>
    <w:rsid w:val="00785CD0"/>
    <w:rsid w:val="00786F09"/>
    <w:rsid w:val="0078796F"/>
    <w:rsid w:val="00787E9D"/>
    <w:rsid w:val="0079372C"/>
    <w:rsid w:val="00796DE1"/>
    <w:rsid w:val="007A06EA"/>
    <w:rsid w:val="007A32A1"/>
    <w:rsid w:val="007A6CCB"/>
    <w:rsid w:val="007B1AA2"/>
    <w:rsid w:val="007B322E"/>
    <w:rsid w:val="007B5F5A"/>
    <w:rsid w:val="007D0D04"/>
    <w:rsid w:val="007D7099"/>
    <w:rsid w:val="007E023A"/>
    <w:rsid w:val="007E0A05"/>
    <w:rsid w:val="007E233E"/>
    <w:rsid w:val="007E5B5D"/>
    <w:rsid w:val="007E7142"/>
    <w:rsid w:val="007F34B5"/>
    <w:rsid w:val="007F37AB"/>
    <w:rsid w:val="00800F8D"/>
    <w:rsid w:val="00803716"/>
    <w:rsid w:val="00804F52"/>
    <w:rsid w:val="00805F3D"/>
    <w:rsid w:val="0081063A"/>
    <w:rsid w:val="0081734B"/>
    <w:rsid w:val="00823000"/>
    <w:rsid w:val="00824CF7"/>
    <w:rsid w:val="0082542F"/>
    <w:rsid w:val="008272BE"/>
    <w:rsid w:val="00830E8D"/>
    <w:rsid w:val="00833B4F"/>
    <w:rsid w:val="008369E0"/>
    <w:rsid w:val="008424F2"/>
    <w:rsid w:val="0084373C"/>
    <w:rsid w:val="0084598E"/>
    <w:rsid w:val="00846098"/>
    <w:rsid w:val="00857350"/>
    <w:rsid w:val="00870BB7"/>
    <w:rsid w:val="008715E5"/>
    <w:rsid w:val="00880BC1"/>
    <w:rsid w:val="00881E1F"/>
    <w:rsid w:val="00885C99"/>
    <w:rsid w:val="008903AF"/>
    <w:rsid w:val="008A0104"/>
    <w:rsid w:val="008B5713"/>
    <w:rsid w:val="008C40F3"/>
    <w:rsid w:val="008C5361"/>
    <w:rsid w:val="008C7B01"/>
    <w:rsid w:val="008D3B29"/>
    <w:rsid w:val="008D5CD2"/>
    <w:rsid w:val="008D642F"/>
    <w:rsid w:val="008D6BE2"/>
    <w:rsid w:val="008E0451"/>
    <w:rsid w:val="008E25E9"/>
    <w:rsid w:val="008E2AAC"/>
    <w:rsid w:val="008E3723"/>
    <w:rsid w:val="008E698C"/>
    <w:rsid w:val="008E73C7"/>
    <w:rsid w:val="008F053C"/>
    <w:rsid w:val="008F1ACA"/>
    <w:rsid w:val="008F2AC9"/>
    <w:rsid w:val="008F2CC7"/>
    <w:rsid w:val="00903EE6"/>
    <w:rsid w:val="00916FB3"/>
    <w:rsid w:val="00923F75"/>
    <w:rsid w:val="00924721"/>
    <w:rsid w:val="00930FF2"/>
    <w:rsid w:val="00941E19"/>
    <w:rsid w:val="009430CA"/>
    <w:rsid w:val="009443F1"/>
    <w:rsid w:val="00946F12"/>
    <w:rsid w:val="00950396"/>
    <w:rsid w:val="00951A14"/>
    <w:rsid w:val="00952AA7"/>
    <w:rsid w:val="00954F4C"/>
    <w:rsid w:val="009553E3"/>
    <w:rsid w:val="00963253"/>
    <w:rsid w:val="00965799"/>
    <w:rsid w:val="009727E8"/>
    <w:rsid w:val="009771D4"/>
    <w:rsid w:val="00986572"/>
    <w:rsid w:val="00990DD5"/>
    <w:rsid w:val="00992285"/>
    <w:rsid w:val="00996581"/>
    <w:rsid w:val="009974CC"/>
    <w:rsid w:val="009A13DC"/>
    <w:rsid w:val="009B31E1"/>
    <w:rsid w:val="009B61E1"/>
    <w:rsid w:val="009C6ACB"/>
    <w:rsid w:val="009D2469"/>
    <w:rsid w:val="009D3FE7"/>
    <w:rsid w:val="009E202F"/>
    <w:rsid w:val="009E2E59"/>
    <w:rsid w:val="009E6B5E"/>
    <w:rsid w:val="009F1639"/>
    <w:rsid w:val="00A147C6"/>
    <w:rsid w:val="00A159D3"/>
    <w:rsid w:val="00A15D7B"/>
    <w:rsid w:val="00A1702B"/>
    <w:rsid w:val="00A174FD"/>
    <w:rsid w:val="00A2273C"/>
    <w:rsid w:val="00A231B8"/>
    <w:rsid w:val="00A241B0"/>
    <w:rsid w:val="00A24328"/>
    <w:rsid w:val="00A31F8B"/>
    <w:rsid w:val="00A37A68"/>
    <w:rsid w:val="00A37A7E"/>
    <w:rsid w:val="00A4336E"/>
    <w:rsid w:val="00A43FA0"/>
    <w:rsid w:val="00A4655C"/>
    <w:rsid w:val="00A46751"/>
    <w:rsid w:val="00A47BD4"/>
    <w:rsid w:val="00A50ECE"/>
    <w:rsid w:val="00A51597"/>
    <w:rsid w:val="00A60F0C"/>
    <w:rsid w:val="00A656BA"/>
    <w:rsid w:val="00A75227"/>
    <w:rsid w:val="00A77AC1"/>
    <w:rsid w:val="00A81326"/>
    <w:rsid w:val="00A81753"/>
    <w:rsid w:val="00A862D6"/>
    <w:rsid w:val="00A86880"/>
    <w:rsid w:val="00A87B48"/>
    <w:rsid w:val="00A87F1B"/>
    <w:rsid w:val="00A9340A"/>
    <w:rsid w:val="00A972A7"/>
    <w:rsid w:val="00AB125B"/>
    <w:rsid w:val="00AB4AFC"/>
    <w:rsid w:val="00AB4F9A"/>
    <w:rsid w:val="00AB6183"/>
    <w:rsid w:val="00AC1C96"/>
    <w:rsid w:val="00AC2A6F"/>
    <w:rsid w:val="00AD56C9"/>
    <w:rsid w:val="00AD78ED"/>
    <w:rsid w:val="00AE0995"/>
    <w:rsid w:val="00AF07E0"/>
    <w:rsid w:val="00AF42BA"/>
    <w:rsid w:val="00AF6D12"/>
    <w:rsid w:val="00B032D2"/>
    <w:rsid w:val="00B03E57"/>
    <w:rsid w:val="00B05D11"/>
    <w:rsid w:val="00B076E4"/>
    <w:rsid w:val="00B0789C"/>
    <w:rsid w:val="00B10E17"/>
    <w:rsid w:val="00B173C9"/>
    <w:rsid w:val="00B177B4"/>
    <w:rsid w:val="00B23BF5"/>
    <w:rsid w:val="00B242BA"/>
    <w:rsid w:val="00B250CF"/>
    <w:rsid w:val="00B42C02"/>
    <w:rsid w:val="00B43958"/>
    <w:rsid w:val="00B47D3E"/>
    <w:rsid w:val="00B541C2"/>
    <w:rsid w:val="00B54A82"/>
    <w:rsid w:val="00B60808"/>
    <w:rsid w:val="00B72544"/>
    <w:rsid w:val="00B737F0"/>
    <w:rsid w:val="00BA1527"/>
    <w:rsid w:val="00BB1483"/>
    <w:rsid w:val="00BC086E"/>
    <w:rsid w:val="00BC45B3"/>
    <w:rsid w:val="00BD47A4"/>
    <w:rsid w:val="00BD5907"/>
    <w:rsid w:val="00BD5CA2"/>
    <w:rsid w:val="00BE682A"/>
    <w:rsid w:val="00BF1958"/>
    <w:rsid w:val="00BF617D"/>
    <w:rsid w:val="00C03399"/>
    <w:rsid w:val="00C11A53"/>
    <w:rsid w:val="00C14E2A"/>
    <w:rsid w:val="00C1589B"/>
    <w:rsid w:val="00C26227"/>
    <w:rsid w:val="00C31DBB"/>
    <w:rsid w:val="00C40956"/>
    <w:rsid w:val="00C40C70"/>
    <w:rsid w:val="00C45A29"/>
    <w:rsid w:val="00C537E4"/>
    <w:rsid w:val="00C621D3"/>
    <w:rsid w:val="00C62DC1"/>
    <w:rsid w:val="00C63C10"/>
    <w:rsid w:val="00C72AB9"/>
    <w:rsid w:val="00C80835"/>
    <w:rsid w:val="00C847FB"/>
    <w:rsid w:val="00C84A36"/>
    <w:rsid w:val="00C9007D"/>
    <w:rsid w:val="00CA06C2"/>
    <w:rsid w:val="00CA40CE"/>
    <w:rsid w:val="00CA5A52"/>
    <w:rsid w:val="00CA6FB4"/>
    <w:rsid w:val="00CB214F"/>
    <w:rsid w:val="00CB6AF3"/>
    <w:rsid w:val="00CC2EDC"/>
    <w:rsid w:val="00CC7D25"/>
    <w:rsid w:val="00CD69F4"/>
    <w:rsid w:val="00CE3B53"/>
    <w:rsid w:val="00CE7917"/>
    <w:rsid w:val="00CE7B2C"/>
    <w:rsid w:val="00CF295A"/>
    <w:rsid w:val="00CF3C12"/>
    <w:rsid w:val="00CF754E"/>
    <w:rsid w:val="00D1063B"/>
    <w:rsid w:val="00D10A9B"/>
    <w:rsid w:val="00D21C24"/>
    <w:rsid w:val="00D254E4"/>
    <w:rsid w:val="00D3188E"/>
    <w:rsid w:val="00D3562B"/>
    <w:rsid w:val="00D454D2"/>
    <w:rsid w:val="00D45CB4"/>
    <w:rsid w:val="00D52847"/>
    <w:rsid w:val="00D724B0"/>
    <w:rsid w:val="00D72F1B"/>
    <w:rsid w:val="00D81EEE"/>
    <w:rsid w:val="00D82C3E"/>
    <w:rsid w:val="00D872E8"/>
    <w:rsid w:val="00D91ED0"/>
    <w:rsid w:val="00DA60FD"/>
    <w:rsid w:val="00DB0309"/>
    <w:rsid w:val="00DB417A"/>
    <w:rsid w:val="00DB7FC1"/>
    <w:rsid w:val="00DC31B6"/>
    <w:rsid w:val="00DD1E55"/>
    <w:rsid w:val="00DD62E3"/>
    <w:rsid w:val="00DD7EA1"/>
    <w:rsid w:val="00DE22ED"/>
    <w:rsid w:val="00DF76D2"/>
    <w:rsid w:val="00DF7820"/>
    <w:rsid w:val="00E063F3"/>
    <w:rsid w:val="00E1051F"/>
    <w:rsid w:val="00E11884"/>
    <w:rsid w:val="00E17411"/>
    <w:rsid w:val="00E34088"/>
    <w:rsid w:val="00E42099"/>
    <w:rsid w:val="00E42879"/>
    <w:rsid w:val="00E5776E"/>
    <w:rsid w:val="00E57E08"/>
    <w:rsid w:val="00E67135"/>
    <w:rsid w:val="00E673C0"/>
    <w:rsid w:val="00E72423"/>
    <w:rsid w:val="00E73C32"/>
    <w:rsid w:val="00E84F92"/>
    <w:rsid w:val="00E9077F"/>
    <w:rsid w:val="00E97B9C"/>
    <w:rsid w:val="00EA4E9B"/>
    <w:rsid w:val="00EA7E3F"/>
    <w:rsid w:val="00EB2071"/>
    <w:rsid w:val="00EC1D88"/>
    <w:rsid w:val="00EC57B6"/>
    <w:rsid w:val="00EC5EBE"/>
    <w:rsid w:val="00ED0A12"/>
    <w:rsid w:val="00ED2DF5"/>
    <w:rsid w:val="00ED39F9"/>
    <w:rsid w:val="00ED58A5"/>
    <w:rsid w:val="00EE0F3A"/>
    <w:rsid w:val="00EE4391"/>
    <w:rsid w:val="00EE662E"/>
    <w:rsid w:val="00EE73CF"/>
    <w:rsid w:val="00EF02F1"/>
    <w:rsid w:val="00EF0404"/>
    <w:rsid w:val="00EF1E22"/>
    <w:rsid w:val="00EF33A4"/>
    <w:rsid w:val="00EF49DD"/>
    <w:rsid w:val="00F138D4"/>
    <w:rsid w:val="00F1547B"/>
    <w:rsid w:val="00F16173"/>
    <w:rsid w:val="00F214E6"/>
    <w:rsid w:val="00F2219A"/>
    <w:rsid w:val="00F22AF5"/>
    <w:rsid w:val="00F37E60"/>
    <w:rsid w:val="00F504D7"/>
    <w:rsid w:val="00F511B8"/>
    <w:rsid w:val="00F53FDC"/>
    <w:rsid w:val="00F6179F"/>
    <w:rsid w:val="00F753D3"/>
    <w:rsid w:val="00F76EF1"/>
    <w:rsid w:val="00F81242"/>
    <w:rsid w:val="00F81608"/>
    <w:rsid w:val="00F85F5C"/>
    <w:rsid w:val="00F94497"/>
    <w:rsid w:val="00FA0183"/>
    <w:rsid w:val="00FA4C37"/>
    <w:rsid w:val="00FB1193"/>
    <w:rsid w:val="00FC3ABA"/>
    <w:rsid w:val="00FC6B13"/>
    <w:rsid w:val="00FC7C22"/>
    <w:rsid w:val="00FE5304"/>
    <w:rsid w:val="00FF13AD"/>
    <w:rsid w:val="00FF2CF1"/>
    <w:rsid w:val="00FF4355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A00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FB1193"/>
    <w:pPr>
      <w:widowControl w:val="0"/>
      <w:jc w:val="both"/>
    </w:pPr>
    <w:rPr>
      <w:rFonts w:ascii="Arial" w:eastAsia="Meiryo UI" w:hAnsi="Arial"/>
      <w:kern w:val="2"/>
      <w:sz w:val="21"/>
      <w:szCs w:val="24"/>
    </w:rPr>
  </w:style>
  <w:style w:type="paragraph" w:styleId="1">
    <w:name w:val="heading 1"/>
    <w:basedOn w:val="a2"/>
    <w:next w:val="a3"/>
    <w:link w:val="10"/>
    <w:qFormat/>
    <w:rsid w:val="00FB1193"/>
    <w:pPr>
      <w:keepNext/>
      <w:numPr>
        <w:numId w:val="1"/>
      </w:numPr>
      <w:jc w:val="left"/>
      <w:outlineLvl w:val="0"/>
    </w:pPr>
    <w:rPr>
      <w:rFonts w:ascii="Meiryo UI" w:hAnsi="Meiryo UI"/>
      <w:sz w:val="24"/>
    </w:rPr>
  </w:style>
  <w:style w:type="paragraph" w:styleId="2">
    <w:name w:val="heading 2"/>
    <w:basedOn w:val="a2"/>
    <w:next w:val="a3"/>
    <w:qFormat/>
    <w:rsid w:val="00FB1193"/>
    <w:pPr>
      <w:keepNext/>
      <w:numPr>
        <w:ilvl w:val="1"/>
        <w:numId w:val="1"/>
      </w:numPr>
      <w:outlineLvl w:val="1"/>
    </w:pPr>
    <w:rPr>
      <w:rFonts w:ascii="Meiryo UI" w:hAnsi="Meiryo UI"/>
    </w:rPr>
  </w:style>
  <w:style w:type="paragraph" w:styleId="3">
    <w:name w:val="heading 3"/>
    <w:basedOn w:val="a2"/>
    <w:next w:val="a3"/>
    <w:qFormat/>
    <w:rsid w:val="00FB1193"/>
    <w:pPr>
      <w:keepNext/>
      <w:numPr>
        <w:ilvl w:val="2"/>
        <w:numId w:val="1"/>
      </w:numPr>
      <w:outlineLvl w:val="2"/>
    </w:pPr>
    <w:rPr>
      <w:rFonts w:eastAsia="ＭＳ ゴシック"/>
    </w:rPr>
  </w:style>
  <w:style w:type="paragraph" w:styleId="4">
    <w:name w:val="heading 4"/>
    <w:basedOn w:val="a2"/>
    <w:next w:val="a3"/>
    <w:autoRedefine/>
    <w:qFormat/>
    <w:rsid w:val="00FB1193"/>
    <w:pPr>
      <w:keepNext/>
      <w:numPr>
        <w:ilvl w:val="3"/>
        <w:numId w:val="1"/>
      </w:numPr>
      <w:tabs>
        <w:tab w:val="left" w:pos="-399"/>
      </w:tabs>
      <w:outlineLvl w:val="3"/>
    </w:pPr>
    <w:rPr>
      <w:rFonts w:eastAsia="ＭＳ Ｐゴシック"/>
      <w:bCs/>
    </w:rPr>
  </w:style>
  <w:style w:type="paragraph" w:styleId="5">
    <w:name w:val="heading 5"/>
    <w:basedOn w:val="a2"/>
    <w:next w:val="a3"/>
    <w:qFormat/>
    <w:rsid w:val="00FB1193"/>
    <w:pPr>
      <w:keepNext/>
      <w:numPr>
        <w:ilvl w:val="4"/>
        <w:numId w:val="1"/>
      </w:numPr>
      <w:outlineLvl w:val="4"/>
    </w:pPr>
    <w:rPr>
      <w:rFonts w:eastAsia="ＭＳ ゴシック"/>
    </w:rPr>
  </w:style>
  <w:style w:type="paragraph" w:styleId="6">
    <w:name w:val="heading 6"/>
    <w:basedOn w:val="a2"/>
    <w:next w:val="a2"/>
    <w:qFormat/>
    <w:rsid w:val="00FB1193"/>
    <w:pPr>
      <w:keepNext/>
      <w:numPr>
        <w:ilvl w:val="5"/>
        <w:numId w:val="1"/>
      </w:numPr>
      <w:outlineLvl w:val="5"/>
    </w:pPr>
    <w:rPr>
      <w:bCs/>
    </w:rPr>
  </w:style>
  <w:style w:type="paragraph" w:styleId="7">
    <w:name w:val="heading 7"/>
    <w:basedOn w:val="1"/>
    <w:next w:val="a3"/>
    <w:qFormat/>
    <w:rsid w:val="00FB1193"/>
    <w:pPr>
      <w:pageBreakBefore/>
      <w:numPr>
        <w:numId w:val="0"/>
      </w:numPr>
      <w:pBdr>
        <w:top w:val="single" w:sz="4" w:space="1" w:color="auto"/>
        <w:bottom w:val="single" w:sz="4" w:space="1" w:color="auto"/>
      </w:pBdr>
      <w:ind w:left="425" w:hanging="425"/>
      <w:jc w:val="both"/>
      <w:outlineLvl w:val="6"/>
    </w:pPr>
    <w:rPr>
      <w:rFonts w:ascii="ＭＳ Ｐゴシック" w:eastAsia="ＭＳ Ｐゴシック" w:cs="Arial"/>
      <w:sz w:val="28"/>
    </w:rPr>
  </w:style>
  <w:style w:type="paragraph" w:styleId="8">
    <w:name w:val="heading 8"/>
    <w:basedOn w:val="2"/>
    <w:next w:val="a3"/>
    <w:qFormat/>
    <w:rsid w:val="00FB1193"/>
    <w:pPr>
      <w:numPr>
        <w:ilvl w:val="0"/>
        <w:numId w:val="0"/>
      </w:numPr>
      <w:tabs>
        <w:tab w:val="left" w:pos="1800"/>
      </w:tabs>
      <w:ind w:left="1707" w:hanging="448"/>
      <w:outlineLvl w:val="7"/>
    </w:pPr>
    <w:rPr>
      <w:rFonts w:cs="Arial"/>
      <w:sz w:val="24"/>
    </w:rPr>
  </w:style>
  <w:style w:type="paragraph" w:styleId="9">
    <w:name w:val="heading 9"/>
    <w:basedOn w:val="3"/>
    <w:next w:val="a3"/>
    <w:qFormat/>
    <w:rsid w:val="00FB1193"/>
    <w:pPr>
      <w:numPr>
        <w:ilvl w:val="0"/>
        <w:numId w:val="0"/>
      </w:numPr>
      <w:tabs>
        <w:tab w:val="left" w:pos="1980"/>
      </w:tabs>
      <w:ind w:left="1707" w:hanging="448"/>
      <w:outlineLvl w:val="8"/>
    </w:pPr>
    <w:rPr>
      <w:rFonts w:cs="Arial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Title"/>
    <w:basedOn w:val="a2"/>
    <w:qFormat/>
    <w:rsid w:val="00FB1193"/>
    <w:pPr>
      <w:spacing w:before="240" w:after="120"/>
      <w:jc w:val="center"/>
      <w:outlineLvl w:val="0"/>
    </w:pPr>
    <w:rPr>
      <w:rFonts w:ascii="Meiryo UI" w:hAnsi="Meiryo UI" w:cs="Arial"/>
      <w:sz w:val="32"/>
      <w:szCs w:val="32"/>
    </w:rPr>
  </w:style>
  <w:style w:type="paragraph" w:styleId="a3">
    <w:name w:val="Body Text"/>
    <w:basedOn w:val="a2"/>
    <w:rsid w:val="00FB1193"/>
    <w:pPr>
      <w:ind w:firstLineChars="100" w:firstLine="100"/>
    </w:pPr>
    <w:rPr>
      <w:rFonts w:ascii="Meiryo UI" w:hAnsi="Meiryo UI"/>
    </w:rPr>
  </w:style>
  <w:style w:type="paragraph" w:customStyle="1" w:styleId="a8">
    <w:name w:val="日付・氏名"/>
    <w:basedOn w:val="a2"/>
    <w:next w:val="1"/>
    <w:rsid w:val="00FB1193"/>
    <w:pPr>
      <w:jc w:val="right"/>
    </w:pPr>
    <w:rPr>
      <w:rFonts w:ascii="Tahoma" w:eastAsia="ＭＳ Ｐゴシック" w:hAnsi="Tahoma"/>
    </w:rPr>
  </w:style>
  <w:style w:type="paragraph" w:customStyle="1" w:styleId="a9">
    <w:name w:val="参考文献見出し"/>
    <w:basedOn w:val="1"/>
    <w:next w:val="a"/>
    <w:rsid w:val="00FB1193"/>
    <w:pPr>
      <w:numPr>
        <w:numId w:val="0"/>
      </w:numPr>
    </w:pPr>
  </w:style>
  <w:style w:type="paragraph" w:customStyle="1" w:styleId="a">
    <w:name w:val="参考文献"/>
    <w:rsid w:val="00FB1193"/>
    <w:pPr>
      <w:numPr>
        <w:numId w:val="3"/>
      </w:numPr>
      <w:spacing w:before="180"/>
    </w:pPr>
    <w:rPr>
      <w:rFonts w:eastAsia="ＭＳ Ｐ明朝"/>
      <w:kern w:val="2"/>
      <w:sz w:val="21"/>
      <w:szCs w:val="24"/>
    </w:rPr>
  </w:style>
  <w:style w:type="paragraph" w:styleId="aa">
    <w:name w:val="header"/>
    <w:basedOn w:val="a2"/>
    <w:rsid w:val="00FB1193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2"/>
    <w:rsid w:val="00FB119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4"/>
    <w:rsid w:val="00FB1193"/>
  </w:style>
  <w:style w:type="numbering" w:styleId="1ai">
    <w:name w:val="Outline List 1"/>
    <w:basedOn w:val="a6"/>
    <w:rsid w:val="00FB1193"/>
    <w:pPr>
      <w:numPr>
        <w:numId w:val="2"/>
      </w:numPr>
    </w:pPr>
  </w:style>
  <w:style w:type="paragraph" w:styleId="ad">
    <w:name w:val="caption"/>
    <w:basedOn w:val="a2"/>
    <w:next w:val="a2"/>
    <w:qFormat/>
    <w:rsid w:val="00FB1193"/>
    <w:rPr>
      <w:b/>
      <w:bCs/>
      <w:szCs w:val="21"/>
    </w:rPr>
  </w:style>
  <w:style w:type="paragraph" w:customStyle="1" w:styleId="20">
    <w:name w:val="図表番号2"/>
    <w:basedOn w:val="ad"/>
    <w:next w:val="a3"/>
    <w:autoRedefine/>
    <w:rsid w:val="00FB1193"/>
    <w:pPr>
      <w:keepNext/>
      <w:widowControl/>
      <w:jc w:val="center"/>
    </w:pPr>
    <w:rPr>
      <w:rFonts w:eastAsia="ＭＳ Ｐゴシック"/>
      <w:b w:val="0"/>
    </w:rPr>
  </w:style>
  <w:style w:type="paragraph" w:styleId="ae">
    <w:name w:val="Note Heading"/>
    <w:basedOn w:val="a2"/>
    <w:next w:val="a2"/>
    <w:rsid w:val="00FB1193"/>
    <w:pPr>
      <w:jc w:val="center"/>
    </w:pPr>
  </w:style>
  <w:style w:type="paragraph" w:customStyle="1" w:styleId="a0">
    <w:name w:val="別紙"/>
    <w:basedOn w:val="a2"/>
    <w:rsid w:val="00FB1193"/>
    <w:pPr>
      <w:numPr>
        <w:numId w:val="4"/>
      </w:numPr>
    </w:pPr>
  </w:style>
  <w:style w:type="paragraph" w:styleId="af">
    <w:name w:val="Closing"/>
    <w:basedOn w:val="a2"/>
    <w:rsid w:val="00FB1193"/>
    <w:pPr>
      <w:jc w:val="right"/>
    </w:pPr>
  </w:style>
  <w:style w:type="table" w:styleId="af0">
    <w:name w:val="Table Grid"/>
    <w:basedOn w:val="a5"/>
    <w:rsid w:val="00FB11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2"/>
    <w:semiHidden/>
    <w:rsid w:val="00FB1193"/>
    <w:pPr>
      <w:snapToGrid w:val="0"/>
      <w:jc w:val="left"/>
    </w:pPr>
  </w:style>
  <w:style w:type="character" w:styleId="af2">
    <w:name w:val="footnote reference"/>
    <w:semiHidden/>
    <w:rsid w:val="00FB1193"/>
    <w:rPr>
      <w:vertAlign w:val="superscript"/>
    </w:rPr>
  </w:style>
  <w:style w:type="character" w:customStyle="1" w:styleId="10">
    <w:name w:val="見出し 1 (文字)"/>
    <w:link w:val="1"/>
    <w:rsid w:val="00FB1193"/>
    <w:rPr>
      <w:rFonts w:ascii="Meiryo UI" w:eastAsia="Meiryo UI" w:hAnsi="Meiryo UI"/>
      <w:kern w:val="2"/>
      <w:sz w:val="24"/>
      <w:szCs w:val="24"/>
    </w:rPr>
  </w:style>
  <w:style w:type="paragraph" w:customStyle="1" w:styleId="a1">
    <w:name w:val="部"/>
    <w:basedOn w:val="a3"/>
    <w:rsid w:val="00FB1193"/>
    <w:pPr>
      <w:numPr>
        <w:numId w:val="5"/>
      </w:numPr>
      <w:ind w:firstLineChars="0" w:firstLine="0"/>
      <w:jc w:val="center"/>
    </w:pPr>
    <w:rPr>
      <w:rFonts w:ascii="ＭＳ ゴシック" w:eastAsia="ＭＳ ゴシック" w:hAnsi="ＭＳ ゴシック"/>
      <w:sz w:val="24"/>
    </w:rPr>
  </w:style>
  <w:style w:type="paragraph" w:styleId="11">
    <w:name w:val="toc 1"/>
    <w:basedOn w:val="a2"/>
    <w:next w:val="a2"/>
    <w:autoRedefine/>
    <w:semiHidden/>
    <w:unhideWhenUsed/>
    <w:rsid w:val="00FB1193"/>
  </w:style>
  <w:style w:type="paragraph" w:styleId="21">
    <w:name w:val="toc 2"/>
    <w:basedOn w:val="a2"/>
    <w:next w:val="a2"/>
    <w:autoRedefine/>
    <w:semiHidden/>
    <w:unhideWhenUsed/>
    <w:rsid w:val="00FB1193"/>
    <w:pPr>
      <w:ind w:leftChars="100" w:left="210"/>
    </w:pPr>
  </w:style>
  <w:style w:type="character" w:styleId="af3">
    <w:name w:val="Hyperlink"/>
    <w:basedOn w:val="a4"/>
    <w:unhideWhenUsed/>
    <w:rsid w:val="00A4655C"/>
    <w:rPr>
      <w:color w:val="0000FF" w:themeColor="hyperlink"/>
      <w:u w:val="single"/>
    </w:rPr>
  </w:style>
  <w:style w:type="character" w:styleId="af4">
    <w:name w:val="Unresolved Mention"/>
    <w:basedOn w:val="a4"/>
    <w:uiPriority w:val="99"/>
    <w:semiHidden/>
    <w:unhideWhenUsed/>
    <w:rsid w:val="00A46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Links>
    <vt:vector size="6" baseType="variant">
      <vt:variant>
        <vt:i4>3014704</vt:i4>
      </vt:variant>
      <vt:variant>
        <vt:i4>6</vt:i4>
      </vt:variant>
      <vt:variant>
        <vt:i4>0</vt:i4>
      </vt:variant>
      <vt:variant>
        <vt:i4>5</vt:i4>
      </vt:variant>
      <vt:variant>
        <vt:lpwstr>https://www.opendata-howto.org/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2020-10-16T03:02:00Z</dcterms:created>
  <dcterms:modified xsi:type="dcterms:W3CDTF">2020-11-18T05:55:00Z</dcterms:modified>
</cp:coreProperties>
</file>