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F52763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F52763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24016A">
        <w:rPr>
          <w:rFonts w:ascii="Meiryo UI" w:eastAsia="Meiryo UI" w:hAnsi="Meiryo UI" w:hint="eastAsia"/>
          <w:sz w:val="36"/>
          <w:szCs w:val="36"/>
          <w:u w:val="single"/>
        </w:rPr>
        <w:t>3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F52763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24016A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 w:hint="eastAsia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時：2018年1</w:t>
      </w:r>
      <w:r w:rsidR="006D7DA5" w:rsidRPr="00F52763">
        <w:rPr>
          <w:rFonts w:ascii="Meiryo UI" w:eastAsia="Meiryo UI" w:hAnsi="Meiryo UI"/>
          <w:sz w:val="22"/>
          <w:szCs w:val="22"/>
        </w:rPr>
        <w:t>1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24016A">
        <w:rPr>
          <w:rFonts w:ascii="Meiryo UI" w:eastAsia="Meiryo UI" w:hAnsi="Meiryo UI" w:hint="eastAsia"/>
          <w:sz w:val="22"/>
          <w:szCs w:val="22"/>
        </w:rPr>
        <w:t>19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24016A">
        <w:rPr>
          <w:rFonts w:ascii="Meiryo UI" w:eastAsia="Meiryo UI" w:hAnsi="Meiryo UI" w:hint="eastAsia"/>
          <w:sz w:val="22"/>
          <w:szCs w:val="22"/>
        </w:rPr>
        <w:t>月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F52763">
        <w:rPr>
          <w:rFonts w:ascii="Meiryo UI" w:eastAsia="Meiryo UI" w:hAnsi="Meiryo UI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:00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8B1849">
        <w:rPr>
          <w:rFonts w:ascii="Meiryo UI" w:eastAsia="Meiryo UI" w:hAnsi="Meiryo UI" w:hint="eastAsia"/>
          <w:sz w:val="22"/>
          <w:szCs w:val="22"/>
        </w:rPr>
        <w:t>1</w:t>
      </w:r>
      <w:r w:rsidR="008B1849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:</w:t>
      </w:r>
      <w:r w:rsidR="008B1849">
        <w:rPr>
          <w:rFonts w:ascii="Meiryo UI" w:eastAsia="Meiryo UI" w:hAnsi="Meiryo UI"/>
          <w:sz w:val="22"/>
          <w:szCs w:val="22"/>
        </w:rPr>
        <w:t>45</w:t>
      </w:r>
      <w:bookmarkStart w:id="0" w:name="_GoBack"/>
      <w:bookmarkEnd w:id="0"/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475927" w:rsidRPr="00475927">
        <w:rPr>
          <w:rFonts w:ascii="Meiryo UI" w:eastAsia="Meiryo UI" w:hAnsi="Meiryo UI" w:hint="eastAsia"/>
          <w:sz w:val="22"/>
          <w:szCs w:val="22"/>
        </w:rPr>
        <w:t>ラ・プラス青い森 2階「メープル」</w:t>
      </w:r>
    </w:p>
    <w:p w:rsidR="0041296B" w:rsidRPr="002922D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3030C2">
      <w:pPr>
        <w:pStyle w:val="a3"/>
        <w:spacing w:line="0" w:lineRule="atLeast"/>
        <w:ind w:firstLineChars="50" w:firstLine="110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773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2977"/>
        <w:gridCol w:w="4819"/>
      </w:tblGrid>
      <w:tr w:rsidR="00F52763" w:rsidRPr="00F52763" w:rsidTr="00BA07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2977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819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BA07B9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F52763" w:rsidRPr="00F52763" w:rsidRDefault="007475C2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0806D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2977" w:type="dxa"/>
          </w:tcPr>
          <w:p w:rsid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  <w:p w:rsidR="00BA10E5" w:rsidRPr="00F52763" w:rsidRDefault="007475C2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4819" w:type="dxa"/>
          </w:tcPr>
          <w:p w:rsidR="00F52763" w:rsidRPr="00F52763" w:rsidRDefault="00F52763" w:rsidP="00BA07B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BA07B9">
        <w:tc>
          <w:tcPr>
            <w:tcW w:w="1126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2A74AA" w:rsidRDefault="002A74AA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2977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819" w:type="dxa"/>
          </w:tcPr>
          <w:p w:rsidR="002A74AA" w:rsidRPr="00840148" w:rsidRDefault="002A74AA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F52763" w:rsidRPr="00F52763" w:rsidTr="00BA07B9">
        <w:tc>
          <w:tcPr>
            <w:tcW w:w="1126" w:type="dxa"/>
          </w:tcPr>
          <w:p w:rsidR="00F52763" w:rsidRPr="00F52763" w:rsidRDefault="002A74AA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10:2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2A74AA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2977" w:type="dxa"/>
          </w:tcPr>
          <w:p w:rsidR="00F52763" w:rsidRPr="00700A96" w:rsidRDefault="00F52763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00A96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700A96">
              <w:rPr>
                <w:rFonts w:ascii="Meiryo UI" w:eastAsia="Meiryo UI" w:hAnsi="Meiryo UI" w:cs="Meiryo UI"/>
                <w:sz w:val="20"/>
                <w:szCs w:val="20"/>
              </w:rPr>
              <w:t>の意義</w:t>
            </w:r>
          </w:p>
        </w:tc>
        <w:tc>
          <w:tcPr>
            <w:tcW w:w="4819" w:type="dxa"/>
          </w:tcPr>
          <w:p w:rsidR="00AE7D0B" w:rsidRPr="00AE7D0B" w:rsidRDefault="00BA07B9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BA07B9">
              <w:rPr>
                <w:rFonts w:ascii="Meiryo UI" w:eastAsia="Meiryo UI" w:hAnsi="Meiryo UI" w:cs="Meiryo UI" w:hint="eastAsia"/>
                <w:sz w:val="19"/>
                <w:szCs w:val="19"/>
              </w:rPr>
              <w:t>特定非営利活動法人地域情報化モデル研究会　代表理事</w:t>
            </w:r>
          </w:p>
          <w:p w:rsidR="00F52763" w:rsidRPr="00F52763" w:rsidRDefault="00BA07B9" w:rsidP="00BA07B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A07B9">
              <w:rPr>
                <w:rFonts w:ascii="Meiryo UI" w:eastAsia="Meiryo UI" w:hAnsi="Meiryo UI" w:cs="Meiryo UI" w:hint="eastAsia"/>
                <w:sz w:val="20"/>
                <w:szCs w:val="20"/>
              </w:rPr>
              <w:t>米田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BA07B9">
              <w:rPr>
                <w:rFonts w:ascii="Meiryo UI" w:eastAsia="Meiryo UI" w:hAnsi="Meiryo UI" w:cs="Meiryo UI" w:hint="eastAsia"/>
                <w:sz w:val="20"/>
                <w:szCs w:val="20"/>
              </w:rPr>
              <w:t>剛</w:t>
            </w:r>
          </w:p>
        </w:tc>
      </w:tr>
      <w:tr w:rsidR="002A74AA" w:rsidRPr="00F52763" w:rsidTr="00BA07B9">
        <w:tc>
          <w:tcPr>
            <w:tcW w:w="1126" w:type="dxa"/>
          </w:tcPr>
          <w:p w:rsidR="002A74AA" w:rsidRDefault="002A74AA" w:rsidP="002B302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="002B3024">
              <w:rPr>
                <w:rFonts w:ascii="Meiryo UI" w:eastAsia="Meiryo UI" w:hAnsi="Meiryo UI" w:cs="Meiryo UI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2A74AA" w:rsidRDefault="002B3024" w:rsidP="002B302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2977" w:type="dxa"/>
          </w:tcPr>
          <w:p w:rsidR="002A74AA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実務講習１</w:t>
            </w:r>
          </w:p>
        </w:tc>
        <w:tc>
          <w:tcPr>
            <w:tcW w:w="4819" w:type="dxa"/>
          </w:tcPr>
          <w:p w:rsidR="00BA07B9" w:rsidRPr="00BA07B9" w:rsidRDefault="00BA07B9" w:rsidP="00BA07B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BA07B9">
              <w:rPr>
                <w:rFonts w:ascii="Meiryo UI" w:eastAsia="Meiryo UI" w:hAnsi="Meiryo UI" w:cs="Meiryo UI" w:hint="eastAsia"/>
                <w:sz w:val="19"/>
                <w:szCs w:val="19"/>
              </w:rPr>
              <w:t>特定非営利活動法人地域情報化モデル研究会　代表理事</w:t>
            </w:r>
          </w:p>
          <w:p w:rsidR="00BA07B9" w:rsidRPr="002A74AA" w:rsidRDefault="00BA07B9" w:rsidP="00BA07B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A07B9">
              <w:rPr>
                <w:rFonts w:ascii="Meiryo UI" w:eastAsia="Meiryo UI" w:hAnsi="Meiryo UI" w:cs="Meiryo UI" w:hint="eastAsia"/>
                <w:sz w:val="20"/>
                <w:szCs w:val="20"/>
              </w:rPr>
              <w:t>米田 剛</w:t>
            </w:r>
          </w:p>
        </w:tc>
      </w:tr>
      <w:tr w:rsidR="002A74AA" w:rsidRPr="00F52763" w:rsidTr="00A846F7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2B302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2B3024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136961" w:rsidP="0013696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796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昼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休憩＞</w:t>
            </w:r>
          </w:p>
        </w:tc>
      </w:tr>
      <w:tr w:rsidR="002A74AA" w:rsidRPr="00F52763" w:rsidTr="00BA07B9">
        <w:tc>
          <w:tcPr>
            <w:tcW w:w="1126" w:type="dxa"/>
          </w:tcPr>
          <w:p w:rsidR="002A74AA" w:rsidRPr="00F52763" w:rsidRDefault="002A74AA" w:rsidP="002B302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136961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2B3024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136961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A74AA" w:rsidRPr="00F52763" w:rsidRDefault="002A74AA" w:rsidP="0011339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11339E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2977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819" w:type="dxa"/>
          </w:tcPr>
          <w:p w:rsidR="002A74AA" w:rsidRPr="003A3929" w:rsidRDefault="002A74AA" w:rsidP="002B30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BA07B9">
        <w:tc>
          <w:tcPr>
            <w:tcW w:w="1126" w:type="dxa"/>
          </w:tcPr>
          <w:p w:rsidR="002A74AA" w:rsidRPr="00F52763" w:rsidRDefault="002A74AA" w:rsidP="003A392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="003A3929">
              <w:rPr>
                <w:rFonts w:ascii="Meiryo UI" w:eastAsia="Meiryo UI" w:hAnsi="Meiryo UI" w:cs="Meiryo UI"/>
                <w:sz w:val="20"/>
                <w:szCs w:val="20"/>
              </w:rPr>
              <w:t>:</w:t>
            </w:r>
            <w:r w:rsidR="003A3929">
              <w:rPr>
                <w:rFonts w:ascii="Meiryo UI" w:eastAsia="Meiryo UI" w:hAnsi="Meiryo UI" w:cs="Meiryo UI" w:hint="eastAsia"/>
                <w:sz w:val="20"/>
                <w:szCs w:val="20"/>
              </w:rPr>
              <w:t>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11339E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2977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  <w:r w:rsidR="0011339E">
              <w:rPr>
                <w:rFonts w:ascii="Meiryo UI" w:eastAsia="Meiryo UI" w:hAnsi="Meiryo UI" w:cs="Meiryo UI" w:hint="eastAsia"/>
                <w:sz w:val="20"/>
                <w:szCs w:val="20"/>
              </w:rPr>
              <w:t>２</w:t>
            </w:r>
          </w:p>
        </w:tc>
        <w:tc>
          <w:tcPr>
            <w:tcW w:w="4819" w:type="dxa"/>
          </w:tcPr>
          <w:p w:rsidR="00BA07B9" w:rsidRPr="00BA07B9" w:rsidRDefault="00BA07B9" w:rsidP="00BA07B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BA07B9">
              <w:rPr>
                <w:rFonts w:ascii="Meiryo UI" w:eastAsia="Meiryo UI" w:hAnsi="Meiryo UI" w:cs="Meiryo UI" w:hint="eastAsia"/>
                <w:sz w:val="19"/>
                <w:szCs w:val="19"/>
              </w:rPr>
              <w:t>特定非営利活動法人地域情報化モデル研究会　代表理事</w:t>
            </w:r>
          </w:p>
          <w:p w:rsidR="002A74AA" w:rsidRPr="00F52763" w:rsidRDefault="00BA07B9" w:rsidP="00BA07B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A07B9">
              <w:rPr>
                <w:rFonts w:ascii="Meiryo UI" w:eastAsia="Meiryo UI" w:hAnsi="Meiryo UI" w:cs="Meiryo UI" w:hint="eastAsia"/>
                <w:sz w:val="20"/>
                <w:szCs w:val="20"/>
              </w:rPr>
              <w:t>米田 剛</w:t>
            </w:r>
          </w:p>
        </w:tc>
      </w:tr>
      <w:tr w:rsidR="002A74AA" w:rsidRPr="00F52763" w:rsidTr="00A846F7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60105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3A392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7796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2A74AA" w:rsidRPr="00F52763" w:rsidTr="00BA07B9">
        <w:tc>
          <w:tcPr>
            <w:tcW w:w="1126" w:type="dxa"/>
          </w:tcPr>
          <w:p w:rsidR="002A74AA" w:rsidRPr="00F52763" w:rsidRDefault="002A74AA" w:rsidP="0060105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3A3929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3A3929" w:rsidP="0060105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2977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819" w:type="dxa"/>
          </w:tcPr>
          <w:p w:rsidR="002A74AA" w:rsidRPr="00F52763" w:rsidRDefault="002A74AA" w:rsidP="005E029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A846F7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3A392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3A3929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7796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2A74AA" w:rsidRPr="00F52763" w:rsidTr="00BA07B9">
        <w:tc>
          <w:tcPr>
            <w:tcW w:w="1126" w:type="dxa"/>
          </w:tcPr>
          <w:p w:rsidR="002A74AA" w:rsidRPr="00F52763" w:rsidRDefault="002A74AA" w:rsidP="00C70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2977" w:type="dxa"/>
          </w:tcPr>
          <w:p w:rsidR="002A74AA" w:rsidRPr="00700A96" w:rsidRDefault="003A3929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4819" w:type="dxa"/>
          </w:tcPr>
          <w:p w:rsidR="003A3929" w:rsidRPr="003A3929" w:rsidRDefault="003A3929" w:rsidP="003A392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A3929">
              <w:rPr>
                <w:rFonts w:ascii="Meiryo UI" w:eastAsia="Meiryo UI" w:hAnsi="Meiryo UI" w:cs="Meiryo UI" w:hint="eastAsia"/>
                <w:sz w:val="19"/>
                <w:szCs w:val="19"/>
              </w:rPr>
              <w:t>青森市 総務部 情報政策課</w:t>
            </w:r>
          </w:p>
          <w:p w:rsidR="002A74AA" w:rsidRPr="003A3929" w:rsidRDefault="003A3929" w:rsidP="003A392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A3929">
              <w:rPr>
                <w:rFonts w:ascii="Meiryo UI" w:eastAsia="Meiryo UI" w:hAnsi="Meiryo UI" w:cs="Meiryo UI" w:hint="eastAsia"/>
                <w:sz w:val="20"/>
                <w:szCs w:val="20"/>
              </w:rPr>
              <w:t>澤田　朋紀</w:t>
            </w:r>
          </w:p>
        </w:tc>
      </w:tr>
      <w:tr w:rsidR="003A3929" w:rsidRPr="00F52763" w:rsidTr="00BA07B9">
        <w:tc>
          <w:tcPr>
            <w:tcW w:w="1126" w:type="dxa"/>
          </w:tcPr>
          <w:p w:rsidR="003A3929" w:rsidRPr="00F52763" w:rsidRDefault="003A3929" w:rsidP="003A392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70D4D">
              <w:rPr>
                <w:rFonts w:ascii="Meiryo UI" w:eastAsia="Meiryo UI" w:hAnsi="Meiryo UI" w:cs="Meiryo UI" w:hint="eastAsia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3A3929" w:rsidRPr="00F52763" w:rsidRDefault="003A3929" w:rsidP="003A392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2977" w:type="dxa"/>
          </w:tcPr>
          <w:p w:rsidR="003A3929" w:rsidRPr="00700A96" w:rsidRDefault="003A3929" w:rsidP="003A392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オープンデータ化支援研修の</w:t>
            </w:r>
            <w:r w:rsidR="002A2315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進め方</w:t>
            </w:r>
          </w:p>
        </w:tc>
        <w:tc>
          <w:tcPr>
            <w:tcW w:w="4819" w:type="dxa"/>
          </w:tcPr>
          <w:p w:rsidR="003A3929" w:rsidRPr="003A3929" w:rsidRDefault="003A3929" w:rsidP="003A392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BA07B9">
        <w:tc>
          <w:tcPr>
            <w:tcW w:w="1126" w:type="dxa"/>
          </w:tcPr>
          <w:p w:rsidR="002A74AA" w:rsidRPr="00F52763" w:rsidRDefault="002A74AA" w:rsidP="00C70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163B12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163B12" w:rsidP="00C70D4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2977" w:type="dxa"/>
          </w:tcPr>
          <w:p w:rsidR="002A74AA" w:rsidRPr="00C241D3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819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BA07B9">
        <w:tc>
          <w:tcPr>
            <w:tcW w:w="1126" w:type="dxa"/>
          </w:tcPr>
          <w:p w:rsidR="002A74AA" w:rsidRPr="00F52763" w:rsidRDefault="002A74AA" w:rsidP="00C70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2977" w:type="dxa"/>
          </w:tcPr>
          <w:p w:rsidR="002A74AA" w:rsidRPr="00C241D3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819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BA07B9">
        <w:tc>
          <w:tcPr>
            <w:tcW w:w="1126" w:type="dxa"/>
          </w:tcPr>
          <w:p w:rsidR="002A74AA" w:rsidRPr="00F52763" w:rsidRDefault="00163B12" w:rsidP="00C70D4D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2A74AA" w:rsidRPr="00F52763" w:rsidRDefault="00163B12" w:rsidP="002A74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2977" w:type="dxa"/>
          </w:tcPr>
          <w:p w:rsidR="00C23EDA" w:rsidRDefault="00163B12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2A74AA" w:rsidRPr="00F52763" w:rsidRDefault="002A74AA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819" w:type="dxa"/>
          </w:tcPr>
          <w:p w:rsidR="00C70D4D" w:rsidRDefault="00163B12" w:rsidP="00163B1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</w:t>
            </w:r>
            <w:r w:rsidR="00C70D4D">
              <w:rPr>
                <w:rFonts w:ascii="Meiryo UI" w:eastAsia="Meiryo UI" w:hAnsi="Meiryo UI" w:cs="Meiryo UI" w:hint="eastAsia"/>
                <w:sz w:val="19"/>
                <w:szCs w:val="19"/>
              </w:rPr>
              <w:t>東北</w:t>
            </w:r>
            <w:r w:rsidRPr="00A846F7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総合通信局　</w:t>
            </w:r>
            <w:r w:rsidR="00C70D4D" w:rsidRPr="00C70D4D">
              <w:rPr>
                <w:rFonts w:ascii="Meiryo UI" w:eastAsia="Meiryo UI" w:hAnsi="Meiryo UI" w:cs="Meiryo UI" w:hint="eastAsia"/>
                <w:sz w:val="19"/>
                <w:szCs w:val="19"/>
              </w:rPr>
              <w:t>情報通信部</w:t>
            </w:r>
          </w:p>
          <w:p w:rsidR="00163B12" w:rsidRPr="00AE7D0B" w:rsidRDefault="00C70D4D" w:rsidP="00163B1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70D4D">
              <w:rPr>
                <w:rFonts w:ascii="Meiryo UI" w:eastAsia="Meiryo UI" w:hAnsi="Meiryo UI" w:cs="Meiryo UI" w:hint="eastAsia"/>
                <w:sz w:val="19"/>
                <w:szCs w:val="19"/>
              </w:rPr>
              <w:t>情報通信振興課 課長補佐</w:t>
            </w:r>
          </w:p>
          <w:p w:rsidR="002A74AA" w:rsidRPr="004426A2" w:rsidRDefault="00C70D4D" w:rsidP="00163B1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70D4D">
              <w:rPr>
                <w:rFonts w:ascii="Meiryo UI" w:eastAsia="Meiryo UI" w:hAnsi="Meiryo UI" w:cs="Meiryo UI" w:hint="eastAsia"/>
                <w:sz w:val="20"/>
                <w:szCs w:val="20"/>
              </w:rPr>
              <w:t>佐々木 芳徳</w:t>
            </w: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F52763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以上</w:t>
      </w:r>
      <w:r w:rsidR="00104B14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F52763" w:rsidSect="00B91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992" w:bottom="284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43C" w:rsidRDefault="00B9643C" w:rsidP="009B751E">
      <w:r>
        <w:separator/>
      </w:r>
    </w:p>
  </w:endnote>
  <w:endnote w:type="continuationSeparator" w:id="0">
    <w:p w:rsidR="00B9643C" w:rsidRDefault="00B9643C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C8" w:rsidRDefault="00BD5EC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C8" w:rsidRDefault="00BD5EC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C8" w:rsidRDefault="00BD5EC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43C" w:rsidRDefault="00B9643C" w:rsidP="009B751E">
      <w:r>
        <w:separator/>
      </w:r>
    </w:p>
  </w:footnote>
  <w:footnote w:type="continuationSeparator" w:id="0">
    <w:p w:rsidR="00B9643C" w:rsidRDefault="00B9643C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C8" w:rsidRDefault="00BD5EC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C8" w:rsidRDefault="00BD5EC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EC8" w:rsidRDefault="00BD5E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418B6"/>
    <w:rsid w:val="00072BAC"/>
    <w:rsid w:val="000806D4"/>
    <w:rsid w:val="000F3880"/>
    <w:rsid w:val="00104B14"/>
    <w:rsid w:val="0011339E"/>
    <w:rsid w:val="00136961"/>
    <w:rsid w:val="00140B2E"/>
    <w:rsid w:val="00163B12"/>
    <w:rsid w:val="00187505"/>
    <w:rsid w:val="001A769A"/>
    <w:rsid w:val="001B0C50"/>
    <w:rsid w:val="001B26B7"/>
    <w:rsid w:val="001C3F8B"/>
    <w:rsid w:val="0024016A"/>
    <w:rsid w:val="0025186D"/>
    <w:rsid w:val="00252C2C"/>
    <w:rsid w:val="00253CDD"/>
    <w:rsid w:val="002706FB"/>
    <w:rsid w:val="002922DF"/>
    <w:rsid w:val="002A2315"/>
    <w:rsid w:val="002A5B42"/>
    <w:rsid w:val="002A74AA"/>
    <w:rsid w:val="002B3024"/>
    <w:rsid w:val="002E4D4E"/>
    <w:rsid w:val="002F6361"/>
    <w:rsid w:val="003030C2"/>
    <w:rsid w:val="00321D72"/>
    <w:rsid w:val="003578F5"/>
    <w:rsid w:val="003A3929"/>
    <w:rsid w:val="003F0558"/>
    <w:rsid w:val="0041296B"/>
    <w:rsid w:val="004363EB"/>
    <w:rsid w:val="004426A2"/>
    <w:rsid w:val="0045535E"/>
    <w:rsid w:val="00475927"/>
    <w:rsid w:val="0047670A"/>
    <w:rsid w:val="00481BD9"/>
    <w:rsid w:val="004A4430"/>
    <w:rsid w:val="004D01FA"/>
    <w:rsid w:val="004F7C7C"/>
    <w:rsid w:val="005104D8"/>
    <w:rsid w:val="0056272A"/>
    <w:rsid w:val="00577FFD"/>
    <w:rsid w:val="005C314B"/>
    <w:rsid w:val="005E029F"/>
    <w:rsid w:val="0060105E"/>
    <w:rsid w:val="00633A0D"/>
    <w:rsid w:val="006424C8"/>
    <w:rsid w:val="00655AC7"/>
    <w:rsid w:val="00657E65"/>
    <w:rsid w:val="006679A2"/>
    <w:rsid w:val="00676BF6"/>
    <w:rsid w:val="00691569"/>
    <w:rsid w:val="006D7DA5"/>
    <w:rsid w:val="00700A96"/>
    <w:rsid w:val="00714B3E"/>
    <w:rsid w:val="007228B5"/>
    <w:rsid w:val="00741230"/>
    <w:rsid w:val="007475C2"/>
    <w:rsid w:val="0078105B"/>
    <w:rsid w:val="007837EF"/>
    <w:rsid w:val="007A1D5A"/>
    <w:rsid w:val="007B16AA"/>
    <w:rsid w:val="007D2983"/>
    <w:rsid w:val="007F189D"/>
    <w:rsid w:val="00810799"/>
    <w:rsid w:val="008269EF"/>
    <w:rsid w:val="00840148"/>
    <w:rsid w:val="00890642"/>
    <w:rsid w:val="0089253E"/>
    <w:rsid w:val="00897079"/>
    <w:rsid w:val="008B1849"/>
    <w:rsid w:val="008C609C"/>
    <w:rsid w:val="00906C01"/>
    <w:rsid w:val="00922D4A"/>
    <w:rsid w:val="00931BBC"/>
    <w:rsid w:val="00941242"/>
    <w:rsid w:val="00961C59"/>
    <w:rsid w:val="00961EEC"/>
    <w:rsid w:val="00963A92"/>
    <w:rsid w:val="00995371"/>
    <w:rsid w:val="009B751E"/>
    <w:rsid w:val="00A71014"/>
    <w:rsid w:val="00A846F7"/>
    <w:rsid w:val="00AA1066"/>
    <w:rsid w:val="00AB6721"/>
    <w:rsid w:val="00AC5D1B"/>
    <w:rsid w:val="00AE7D0B"/>
    <w:rsid w:val="00B312F1"/>
    <w:rsid w:val="00B36D85"/>
    <w:rsid w:val="00B615F6"/>
    <w:rsid w:val="00B65C85"/>
    <w:rsid w:val="00B73409"/>
    <w:rsid w:val="00B91825"/>
    <w:rsid w:val="00B9643C"/>
    <w:rsid w:val="00BA07B9"/>
    <w:rsid w:val="00BA10E5"/>
    <w:rsid w:val="00BA3F4A"/>
    <w:rsid w:val="00BD5EC8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70264"/>
    <w:rsid w:val="00C70D4D"/>
    <w:rsid w:val="00C72B67"/>
    <w:rsid w:val="00C752A1"/>
    <w:rsid w:val="00C84305"/>
    <w:rsid w:val="00CA1594"/>
    <w:rsid w:val="00CF033A"/>
    <w:rsid w:val="00D25B7C"/>
    <w:rsid w:val="00D5466C"/>
    <w:rsid w:val="00DA70E5"/>
    <w:rsid w:val="00DF64A3"/>
    <w:rsid w:val="00E35C8F"/>
    <w:rsid w:val="00E726AD"/>
    <w:rsid w:val="00E97891"/>
    <w:rsid w:val="00EB4E53"/>
    <w:rsid w:val="00EC110D"/>
    <w:rsid w:val="00ED39DD"/>
    <w:rsid w:val="00EE0B56"/>
    <w:rsid w:val="00EF0749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2018-12-05T08:26:00Z</dcterms:created>
  <dcterms:modified xsi:type="dcterms:W3CDTF">2018-12-12T23:33:00Z</dcterms:modified>
</cp:coreProperties>
</file>