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DC5102">
        <w:rPr>
          <w:rFonts w:ascii="Meiryo UI" w:eastAsia="Meiryo UI" w:hAnsi="Meiryo UI"/>
          <w:sz w:val="36"/>
          <w:szCs w:val="36"/>
          <w:u w:val="single"/>
        </w:rPr>
        <w:t>6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時：2018年1</w:t>
      </w:r>
      <w:r w:rsidR="00E14009" w:rsidRPr="003B199F">
        <w:rPr>
          <w:rFonts w:ascii="Meiryo UI" w:eastAsia="Meiryo UI" w:hAnsi="Meiryo UI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DC5102">
        <w:rPr>
          <w:rFonts w:ascii="Meiryo UI" w:eastAsia="Meiryo UI" w:hAnsi="Meiryo UI" w:hint="eastAsia"/>
          <w:sz w:val="22"/>
          <w:szCs w:val="22"/>
        </w:rPr>
        <w:t>12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DC5102">
        <w:rPr>
          <w:rFonts w:ascii="Meiryo UI" w:eastAsia="Meiryo UI" w:hAnsi="Meiryo UI" w:hint="eastAsia"/>
          <w:sz w:val="22"/>
          <w:szCs w:val="22"/>
        </w:rPr>
        <w:t>水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E5377F" w:rsidRPr="003B199F">
        <w:rPr>
          <w:rFonts w:ascii="Meiryo UI" w:eastAsia="Meiryo UI" w:hAnsi="Meiryo UI"/>
          <w:sz w:val="22"/>
          <w:szCs w:val="22"/>
        </w:rPr>
        <w:t>30</w:t>
      </w: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DC5102" w:rsidRPr="00DC5102">
        <w:rPr>
          <w:rFonts w:ascii="Meiryo UI" w:eastAsia="Meiryo UI" w:hAnsi="Meiryo UI" w:hint="eastAsia"/>
          <w:sz w:val="22"/>
          <w:szCs w:val="22"/>
        </w:rPr>
        <w:t>沖縄県自治研修所 8階 特別研修室</w:t>
      </w:r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3969"/>
      </w:tblGrid>
      <w:tr w:rsidR="00F52763" w:rsidRPr="003B199F" w:rsidTr="00C322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3969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969" w:type="dxa"/>
          </w:tcPr>
          <w:p w:rsidR="006014B5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/>
                <w:kern w:val="0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Pr="004E4894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沖縄総合通信事務所</w:t>
            </w:r>
          </w:p>
          <w:p w:rsidR="009F059A" w:rsidRPr="003B199F" w:rsidRDefault="006014B5" w:rsidP="006014B5">
            <w:pPr>
              <w:spacing w:line="300" w:lineRule="exact"/>
              <w:contextualSpacing/>
              <w:jc w:val="left"/>
              <w:rPr>
                <w:rFonts w:ascii="Meiryo UI" w:eastAsia="Meiryo UI" w:hAnsi="Meiryo UI"/>
                <w:kern w:val="0"/>
                <w:sz w:val="19"/>
                <w:szCs w:val="19"/>
              </w:rPr>
            </w:pPr>
            <w:r w:rsidRPr="006014B5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情報通信課</w:t>
            </w:r>
            <w:r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 xml:space="preserve"> </w:t>
            </w:r>
            <w:r w:rsidRPr="006014B5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課長補佐</w:t>
            </w:r>
          </w:p>
          <w:p w:rsidR="009F059A" w:rsidRPr="003B199F" w:rsidRDefault="006014B5" w:rsidP="00E22214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014B5">
              <w:rPr>
                <w:rFonts w:ascii="Meiryo UI" w:eastAsia="Meiryo UI" w:hAnsi="Meiryo UI" w:cs="Meiryo UI" w:hint="eastAsia"/>
                <w:sz w:val="20"/>
                <w:szCs w:val="20"/>
              </w:rPr>
              <w:t>根間</w:t>
            </w:r>
            <w:r w:rsidR="00E2221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6014B5">
              <w:rPr>
                <w:rFonts w:ascii="Meiryo UI" w:eastAsia="Meiryo UI" w:hAnsi="Meiryo UI" w:cs="Meiryo UI" w:hint="eastAsia"/>
                <w:sz w:val="20"/>
                <w:szCs w:val="20"/>
              </w:rPr>
              <w:t>強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285B07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7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9F059A" w:rsidRPr="003B199F" w:rsidRDefault="00294E89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3969" w:type="dxa"/>
          </w:tcPr>
          <w:p w:rsidR="009F059A" w:rsidRPr="003B199F" w:rsidRDefault="00294E89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株式会社ローカルメディアラボ</w:t>
            </w:r>
            <w:r w:rsidR="009F059A"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代表取締役</w:t>
            </w:r>
          </w:p>
          <w:p w:rsidR="009F059A" w:rsidRPr="003B199F" w:rsidRDefault="00294E89" w:rsidP="0065363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94E89">
              <w:rPr>
                <w:rFonts w:ascii="Meiryo UI" w:eastAsia="Meiryo UI" w:hAnsi="Meiryo UI" w:cs="Meiryo UI" w:hint="eastAsia"/>
                <w:sz w:val="20"/>
                <w:szCs w:val="20"/>
              </w:rPr>
              <w:t>牛島</w:t>
            </w:r>
            <w:r w:rsidR="00653635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294E89">
              <w:rPr>
                <w:rFonts w:ascii="Meiryo UI" w:eastAsia="Meiryo UI" w:hAnsi="Meiryo UI" w:cs="Meiryo UI" w:hint="eastAsia"/>
                <w:sz w:val="20"/>
                <w:szCs w:val="20"/>
              </w:rPr>
              <w:t>清豪</w:t>
            </w: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294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294E89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294E8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94E89" w:rsidRPr="003B199F" w:rsidTr="00C32234">
        <w:tc>
          <w:tcPr>
            <w:tcW w:w="1126" w:type="dxa"/>
          </w:tcPr>
          <w:p w:rsidR="00294E89" w:rsidRPr="003B199F" w:rsidRDefault="00294E89" w:rsidP="00294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:0</w:t>
            </w:r>
            <w:r w:rsidR="00105878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94E89" w:rsidRPr="003B199F" w:rsidRDefault="00294E89" w:rsidP="00294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</w:tcPr>
          <w:p w:rsidR="00294E89" w:rsidRPr="003B199F" w:rsidRDefault="00294E89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3969" w:type="dxa"/>
          </w:tcPr>
          <w:p w:rsidR="00294E89" w:rsidRPr="003B199F" w:rsidRDefault="00294E89" w:rsidP="00294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株式会社ローカルメディアラボ</w:t>
            </w: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代表取締役</w:t>
            </w:r>
          </w:p>
          <w:p w:rsidR="00294E89" w:rsidRPr="003B199F" w:rsidRDefault="00653635" w:rsidP="00294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牛島 </w:t>
            </w:r>
            <w:r w:rsidR="00294E89" w:rsidRPr="00294E89">
              <w:rPr>
                <w:rFonts w:ascii="Meiryo UI" w:eastAsia="Meiryo UI" w:hAnsi="Meiryo UI" w:cs="Meiryo UI" w:hint="eastAsia"/>
                <w:sz w:val="20"/>
                <w:szCs w:val="20"/>
              </w:rPr>
              <w:t>清豪</w:t>
            </w:r>
          </w:p>
        </w:tc>
      </w:tr>
      <w:tr w:rsidR="00105878" w:rsidRPr="003B199F" w:rsidTr="00B10E8D">
        <w:tc>
          <w:tcPr>
            <w:tcW w:w="1126" w:type="dxa"/>
            <w:shd w:val="clear" w:color="auto" w:fill="DEEAF6" w:themeFill="accent1" w:themeFillTint="33"/>
          </w:tcPr>
          <w:p w:rsidR="00105878" w:rsidRPr="003B199F" w:rsidRDefault="00105878" w:rsidP="0010587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105878" w:rsidRPr="003B199F" w:rsidRDefault="00105878" w:rsidP="00294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105878" w:rsidRPr="003B199F" w:rsidRDefault="00105878" w:rsidP="00294E89">
            <w:pPr>
              <w:spacing w:line="300" w:lineRule="exact"/>
              <w:ind w:left="0" w:firstLine="0"/>
              <w:contextualSpacing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オープンデータ化支援研修の進め方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C3223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685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969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/>
                <w:kern w:val="0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Pr="004E4894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沖縄総合通信事務所</w:t>
            </w:r>
          </w:p>
          <w:p w:rsidR="009F059A" w:rsidRDefault="006014B5" w:rsidP="006014B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/>
                <w:kern w:val="0"/>
                <w:sz w:val="19"/>
                <w:szCs w:val="19"/>
              </w:rPr>
            </w:pPr>
            <w:r w:rsidRPr="006014B5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情報通信課</w:t>
            </w:r>
            <w:r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 xml:space="preserve"> 課長</w:t>
            </w:r>
          </w:p>
          <w:p w:rsidR="006014B5" w:rsidRPr="003B199F" w:rsidRDefault="006014B5" w:rsidP="009A635D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014B5">
              <w:rPr>
                <w:rFonts w:ascii="Meiryo UI" w:eastAsia="Meiryo UI" w:hAnsi="Meiryo UI" w:cs="Meiryo UI" w:hint="eastAsia"/>
                <w:sz w:val="20"/>
                <w:szCs w:val="20"/>
              </w:rPr>
              <w:t>渡邉</w:t>
            </w:r>
            <w:r w:rsidR="009A635D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6014B5">
              <w:rPr>
                <w:rFonts w:ascii="Meiryo UI" w:eastAsia="Meiryo UI" w:hAnsi="Meiryo UI" w:cs="Meiryo UI" w:hint="eastAsia"/>
                <w:sz w:val="20"/>
                <w:szCs w:val="20"/>
              </w:rPr>
              <w:t>博文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bookmarkEnd w:id="0"/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FA68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5FA" w:rsidRDefault="002745FA" w:rsidP="009B751E">
      <w:r>
        <w:separator/>
      </w:r>
    </w:p>
  </w:endnote>
  <w:endnote w:type="continuationSeparator" w:id="0">
    <w:p w:rsidR="002745FA" w:rsidRDefault="002745FA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5FA" w:rsidRDefault="002745FA" w:rsidP="009B751E">
      <w:r>
        <w:separator/>
      </w:r>
    </w:p>
  </w:footnote>
  <w:footnote w:type="continuationSeparator" w:id="0">
    <w:p w:rsidR="002745FA" w:rsidRDefault="002745FA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63B12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745FA"/>
    <w:rsid w:val="00285B07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C1A81"/>
    <w:rsid w:val="003E2226"/>
    <w:rsid w:val="003F0558"/>
    <w:rsid w:val="0041296B"/>
    <w:rsid w:val="004363EB"/>
    <w:rsid w:val="004426A2"/>
    <w:rsid w:val="0044292A"/>
    <w:rsid w:val="0045535E"/>
    <w:rsid w:val="00475927"/>
    <w:rsid w:val="0047670A"/>
    <w:rsid w:val="00481BD9"/>
    <w:rsid w:val="00496BA1"/>
    <w:rsid w:val="004A4430"/>
    <w:rsid w:val="004B509C"/>
    <w:rsid w:val="004B6F3E"/>
    <w:rsid w:val="004D01FA"/>
    <w:rsid w:val="004E4894"/>
    <w:rsid w:val="004F7C7C"/>
    <w:rsid w:val="005104D8"/>
    <w:rsid w:val="00556062"/>
    <w:rsid w:val="0056272A"/>
    <w:rsid w:val="00577FFD"/>
    <w:rsid w:val="005C314B"/>
    <w:rsid w:val="005E029F"/>
    <w:rsid w:val="005E090C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E1DA6"/>
    <w:rsid w:val="007F189D"/>
    <w:rsid w:val="00803A9E"/>
    <w:rsid w:val="00810799"/>
    <w:rsid w:val="00821DF2"/>
    <w:rsid w:val="00840148"/>
    <w:rsid w:val="00890642"/>
    <w:rsid w:val="0089253E"/>
    <w:rsid w:val="00897079"/>
    <w:rsid w:val="008B1849"/>
    <w:rsid w:val="008C609C"/>
    <w:rsid w:val="00906C01"/>
    <w:rsid w:val="00917C33"/>
    <w:rsid w:val="00922D4A"/>
    <w:rsid w:val="00931BBC"/>
    <w:rsid w:val="00941242"/>
    <w:rsid w:val="00961C59"/>
    <w:rsid w:val="00961EEC"/>
    <w:rsid w:val="00963A92"/>
    <w:rsid w:val="00995371"/>
    <w:rsid w:val="009A1FFF"/>
    <w:rsid w:val="009A635D"/>
    <w:rsid w:val="009B751E"/>
    <w:rsid w:val="009C3C36"/>
    <w:rsid w:val="009F059A"/>
    <w:rsid w:val="00A30B7C"/>
    <w:rsid w:val="00A71014"/>
    <w:rsid w:val="00A846F7"/>
    <w:rsid w:val="00AA1066"/>
    <w:rsid w:val="00AB6721"/>
    <w:rsid w:val="00AC5D1B"/>
    <w:rsid w:val="00AE7D0B"/>
    <w:rsid w:val="00B00DA2"/>
    <w:rsid w:val="00B130A2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2234"/>
    <w:rsid w:val="00C35E03"/>
    <w:rsid w:val="00C44387"/>
    <w:rsid w:val="00C53275"/>
    <w:rsid w:val="00C70264"/>
    <w:rsid w:val="00C70D4D"/>
    <w:rsid w:val="00C72B67"/>
    <w:rsid w:val="00C752A1"/>
    <w:rsid w:val="00CA1594"/>
    <w:rsid w:val="00CF033A"/>
    <w:rsid w:val="00CF7925"/>
    <w:rsid w:val="00D25B7C"/>
    <w:rsid w:val="00D5466C"/>
    <w:rsid w:val="00D56B82"/>
    <w:rsid w:val="00D95DB9"/>
    <w:rsid w:val="00DA70E5"/>
    <w:rsid w:val="00DC5102"/>
    <w:rsid w:val="00DF64A3"/>
    <w:rsid w:val="00E14009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AE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A683B"/>
    <w:rsid w:val="00FB3F5E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2018-12-12T23:36:00Z</dcterms:modified>
</cp:coreProperties>
</file>